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6B1800" w14:paraId="6D37CC52" w14:textId="77777777" w:rsidTr="006B1800">
        <w:tc>
          <w:tcPr>
            <w:tcW w:w="5228" w:type="dxa"/>
          </w:tcPr>
          <w:p w14:paraId="791FA75D" w14:textId="4E6491EC" w:rsidR="006B1800" w:rsidRDefault="006B1800" w:rsidP="006B180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17C07DE2" w14:textId="061BF200" w:rsidR="006B1800" w:rsidRDefault="006B1800" w:rsidP="006B1800">
            <w:pPr>
              <w:jc w:val="center"/>
            </w:pPr>
            <w:r w:rsidRPr="006B1800">
              <w:rPr>
                <w:rFonts w:cstheme="minorHAnsi"/>
                <w:b/>
                <w:bCs/>
                <w:sz w:val="32"/>
                <w:szCs w:val="32"/>
              </w:rPr>
              <w:t>makkelijk</w:t>
            </w:r>
          </w:p>
        </w:tc>
        <w:tc>
          <w:tcPr>
            <w:tcW w:w="5228" w:type="dxa"/>
          </w:tcPr>
          <w:p w14:paraId="6206D997" w14:textId="77777777" w:rsidR="006B1800" w:rsidRDefault="006B1800" w:rsidP="006B180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4EAA1015" w14:textId="3BD64DE6" w:rsidR="006B1800" w:rsidRDefault="006B1800" w:rsidP="006B1800">
            <w:pPr>
              <w:jc w:val="center"/>
            </w:pPr>
            <w:r w:rsidRPr="006B1800">
              <w:rPr>
                <w:rFonts w:cstheme="minorHAnsi"/>
                <w:b/>
                <w:bCs/>
                <w:sz w:val="32"/>
                <w:szCs w:val="32"/>
              </w:rPr>
              <w:t>makkelijk</w:t>
            </w:r>
          </w:p>
        </w:tc>
      </w:tr>
      <w:tr w:rsidR="006B1800" w14:paraId="27BCE06E" w14:textId="77777777" w:rsidTr="006B1800">
        <w:tc>
          <w:tcPr>
            <w:tcW w:w="5228" w:type="dxa"/>
          </w:tcPr>
          <w:p w14:paraId="49C35B3A" w14:textId="77777777" w:rsidR="006B1800" w:rsidRDefault="006B1800" w:rsidP="006B1800">
            <w:pPr>
              <w:rPr>
                <w:rFonts w:cstheme="minorHAnsi"/>
                <w:sz w:val="40"/>
                <w:szCs w:val="40"/>
              </w:rPr>
            </w:pPr>
            <w:r w:rsidRPr="00D56575">
              <w:rPr>
                <w:rFonts w:cstheme="minorHAnsi"/>
                <w:sz w:val="40"/>
                <w:szCs w:val="40"/>
              </w:rPr>
              <w:t xml:space="preserve">Vraag: Wat voor kleur is het haar van Pippi? </w:t>
            </w:r>
          </w:p>
          <w:p w14:paraId="3C0365F3" w14:textId="77777777" w:rsidR="00D45F31" w:rsidRPr="00D56575" w:rsidRDefault="00D45F31" w:rsidP="006B1800">
            <w:pPr>
              <w:rPr>
                <w:rFonts w:cstheme="minorHAnsi"/>
                <w:sz w:val="40"/>
                <w:szCs w:val="40"/>
              </w:rPr>
            </w:pPr>
          </w:p>
          <w:p w14:paraId="10A645B3" w14:textId="77777777" w:rsidR="006B1800" w:rsidRDefault="006B1800" w:rsidP="006B1800"/>
        </w:tc>
        <w:tc>
          <w:tcPr>
            <w:tcW w:w="5228" w:type="dxa"/>
          </w:tcPr>
          <w:p w14:paraId="39DA7D10" w14:textId="77777777" w:rsidR="006B1800" w:rsidRDefault="006B1800" w:rsidP="006B1800">
            <w:pPr>
              <w:rPr>
                <w:rFonts w:cstheme="minorHAnsi"/>
                <w:sz w:val="40"/>
                <w:szCs w:val="40"/>
              </w:rPr>
            </w:pPr>
            <w:r w:rsidRPr="00D56575">
              <w:rPr>
                <w:rFonts w:cstheme="minorHAnsi"/>
                <w:sz w:val="40"/>
                <w:szCs w:val="40"/>
              </w:rPr>
              <w:t>Vraag: Hoe slaapt Pippi in bed?</w:t>
            </w:r>
          </w:p>
          <w:p w14:paraId="1D3DAC4E" w14:textId="77777777" w:rsidR="00A72029" w:rsidRDefault="00A72029" w:rsidP="006B1800">
            <w:pPr>
              <w:rPr>
                <w:rFonts w:cstheme="minorHAnsi"/>
                <w:sz w:val="40"/>
                <w:szCs w:val="40"/>
              </w:rPr>
            </w:pPr>
          </w:p>
          <w:p w14:paraId="62B1E547" w14:textId="77777777" w:rsidR="00A72029" w:rsidRPr="00D56575" w:rsidRDefault="00A72029" w:rsidP="006B1800">
            <w:pPr>
              <w:rPr>
                <w:rFonts w:cstheme="minorHAnsi"/>
                <w:sz w:val="40"/>
                <w:szCs w:val="40"/>
              </w:rPr>
            </w:pPr>
          </w:p>
          <w:p w14:paraId="55CCAAAF" w14:textId="77777777" w:rsidR="006B1800" w:rsidRDefault="006B1800" w:rsidP="006B1800"/>
        </w:tc>
      </w:tr>
      <w:tr w:rsidR="006B1800" w14:paraId="66C8447A" w14:textId="77777777" w:rsidTr="006B1800">
        <w:tc>
          <w:tcPr>
            <w:tcW w:w="5228" w:type="dxa"/>
          </w:tcPr>
          <w:p w14:paraId="13FAA22C" w14:textId="668F8A0F" w:rsidR="006B1800" w:rsidRDefault="006B1800" w:rsidP="006B1800">
            <w:r w:rsidRPr="00D56575">
              <w:rPr>
                <w:rFonts w:cstheme="minorHAnsi"/>
                <w:sz w:val="16"/>
                <w:szCs w:val="16"/>
              </w:rPr>
              <w:t>Antwoord: Rood/oranje</w:t>
            </w:r>
          </w:p>
        </w:tc>
        <w:tc>
          <w:tcPr>
            <w:tcW w:w="5228" w:type="dxa"/>
          </w:tcPr>
          <w:p w14:paraId="112C2D08" w14:textId="0DFC9B05" w:rsidR="006B1800" w:rsidRDefault="006B1800" w:rsidP="006B1800">
            <w:r w:rsidRPr="00D56575">
              <w:rPr>
                <w:rFonts w:cstheme="minorHAnsi"/>
                <w:sz w:val="16"/>
                <w:szCs w:val="16"/>
              </w:rPr>
              <w:t>Antwoord: Met haar voeten op het kussen</w:t>
            </w:r>
          </w:p>
        </w:tc>
      </w:tr>
      <w:tr w:rsidR="006B1800" w14:paraId="7FA6564C" w14:textId="77777777" w:rsidTr="006B1800">
        <w:tc>
          <w:tcPr>
            <w:tcW w:w="5228" w:type="dxa"/>
          </w:tcPr>
          <w:p w14:paraId="620E8D03" w14:textId="77777777" w:rsidR="006B1800" w:rsidRDefault="006B1800" w:rsidP="006B180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2BF7DB7B" w14:textId="634486C0" w:rsidR="006B1800" w:rsidRDefault="006B1800" w:rsidP="006B1800">
            <w:pPr>
              <w:jc w:val="center"/>
            </w:pPr>
            <w:r w:rsidRPr="006B1800">
              <w:rPr>
                <w:rFonts w:cstheme="minorHAnsi"/>
                <w:b/>
                <w:bCs/>
                <w:sz w:val="32"/>
                <w:szCs w:val="32"/>
              </w:rPr>
              <w:t>makkelijk</w:t>
            </w:r>
          </w:p>
        </w:tc>
        <w:tc>
          <w:tcPr>
            <w:tcW w:w="5228" w:type="dxa"/>
          </w:tcPr>
          <w:p w14:paraId="44FAF2EA" w14:textId="77777777" w:rsidR="006B1800" w:rsidRDefault="006B1800" w:rsidP="006B180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5EABCB62" w14:textId="6A45E780" w:rsidR="006B1800" w:rsidRDefault="006B1800" w:rsidP="006B1800">
            <w:pPr>
              <w:jc w:val="center"/>
            </w:pPr>
            <w:r w:rsidRPr="006B1800">
              <w:rPr>
                <w:rFonts w:cstheme="minorHAnsi"/>
                <w:b/>
                <w:bCs/>
                <w:sz w:val="32"/>
                <w:szCs w:val="32"/>
              </w:rPr>
              <w:t>makkelijk</w:t>
            </w:r>
          </w:p>
        </w:tc>
      </w:tr>
      <w:tr w:rsidR="006B1800" w14:paraId="2050C331" w14:textId="77777777" w:rsidTr="006B1800">
        <w:tc>
          <w:tcPr>
            <w:tcW w:w="5228" w:type="dxa"/>
          </w:tcPr>
          <w:p w14:paraId="6307AB60" w14:textId="77777777" w:rsidR="006B1800" w:rsidRPr="00D56575" w:rsidRDefault="006B1800" w:rsidP="006B1800">
            <w:pPr>
              <w:rPr>
                <w:rFonts w:cstheme="minorHAnsi"/>
                <w:sz w:val="40"/>
                <w:szCs w:val="40"/>
              </w:rPr>
            </w:pPr>
            <w:r w:rsidRPr="00D56575">
              <w:rPr>
                <w:rFonts w:cstheme="minorHAnsi"/>
                <w:sz w:val="40"/>
                <w:szCs w:val="40"/>
              </w:rPr>
              <w:t>Vraag: Heeft Pippi een vader?</w:t>
            </w:r>
          </w:p>
          <w:p w14:paraId="46D756BE" w14:textId="77777777" w:rsidR="006B1800" w:rsidRDefault="006B1800" w:rsidP="006B1800"/>
          <w:p w14:paraId="6090ED13" w14:textId="77777777" w:rsidR="00D45F31" w:rsidRDefault="00D45F31" w:rsidP="006B1800"/>
          <w:p w14:paraId="2B49B0CD" w14:textId="77777777" w:rsidR="00D45F31" w:rsidRDefault="00D45F31" w:rsidP="006B1800"/>
        </w:tc>
        <w:tc>
          <w:tcPr>
            <w:tcW w:w="5228" w:type="dxa"/>
          </w:tcPr>
          <w:p w14:paraId="3A9CF348" w14:textId="52246CE7" w:rsidR="006B1800" w:rsidRDefault="006B1800" w:rsidP="006B1800">
            <w:pPr>
              <w:rPr>
                <w:rFonts w:cstheme="minorHAnsi"/>
                <w:sz w:val="40"/>
                <w:szCs w:val="40"/>
              </w:rPr>
            </w:pPr>
            <w:r w:rsidRPr="00D56575">
              <w:rPr>
                <w:rFonts w:cstheme="minorHAnsi"/>
                <w:sz w:val="40"/>
                <w:szCs w:val="40"/>
              </w:rPr>
              <w:t xml:space="preserve">Vraag: Heeft Pippi een </w:t>
            </w:r>
            <w:r>
              <w:rPr>
                <w:rFonts w:cstheme="minorHAnsi"/>
                <w:sz w:val="40"/>
                <w:szCs w:val="40"/>
              </w:rPr>
              <w:t>moeder</w:t>
            </w:r>
            <w:r w:rsidRPr="00D56575">
              <w:rPr>
                <w:rFonts w:cstheme="minorHAnsi"/>
                <w:sz w:val="40"/>
                <w:szCs w:val="40"/>
              </w:rPr>
              <w:t>?</w:t>
            </w:r>
          </w:p>
          <w:p w14:paraId="69CC7585" w14:textId="77777777" w:rsidR="00D45F31" w:rsidRPr="00D56575" w:rsidRDefault="00D45F31" w:rsidP="006B1800">
            <w:pPr>
              <w:rPr>
                <w:rFonts w:cstheme="minorHAnsi"/>
                <w:sz w:val="40"/>
                <w:szCs w:val="40"/>
              </w:rPr>
            </w:pPr>
          </w:p>
          <w:p w14:paraId="45106072" w14:textId="0504E0DE" w:rsidR="006B1800" w:rsidRDefault="006B1800" w:rsidP="006B1800"/>
        </w:tc>
      </w:tr>
      <w:tr w:rsidR="006B1800" w14:paraId="65409F39" w14:textId="77777777" w:rsidTr="006B1800">
        <w:tc>
          <w:tcPr>
            <w:tcW w:w="5228" w:type="dxa"/>
          </w:tcPr>
          <w:p w14:paraId="555CF71B" w14:textId="384671E5" w:rsidR="006B1800" w:rsidRDefault="006B1800" w:rsidP="006B1800">
            <w:r w:rsidRPr="00D56575">
              <w:rPr>
                <w:rFonts w:cstheme="minorHAnsi"/>
                <w:sz w:val="16"/>
                <w:szCs w:val="16"/>
              </w:rPr>
              <w:t>Antwoord: Ja, maar hij is op reis.</w:t>
            </w:r>
          </w:p>
        </w:tc>
        <w:tc>
          <w:tcPr>
            <w:tcW w:w="5228" w:type="dxa"/>
          </w:tcPr>
          <w:p w14:paraId="6A80AB83" w14:textId="616F5B23" w:rsidR="006B1800" w:rsidRDefault="006B1800" w:rsidP="006B1800">
            <w:r w:rsidRPr="00D56575">
              <w:rPr>
                <w:rFonts w:cstheme="minorHAnsi"/>
                <w:sz w:val="16"/>
                <w:szCs w:val="16"/>
              </w:rPr>
              <w:t xml:space="preserve">Antwoord: Ja, maar </w:t>
            </w:r>
            <w:r>
              <w:rPr>
                <w:rFonts w:cstheme="minorHAnsi"/>
                <w:sz w:val="16"/>
                <w:szCs w:val="16"/>
              </w:rPr>
              <w:t>zij is in de hemel.</w:t>
            </w:r>
          </w:p>
        </w:tc>
      </w:tr>
      <w:tr w:rsidR="006B1800" w14:paraId="0CD43CCE" w14:textId="77777777" w:rsidTr="006B1800">
        <w:tc>
          <w:tcPr>
            <w:tcW w:w="5228" w:type="dxa"/>
          </w:tcPr>
          <w:p w14:paraId="2C0B30F0" w14:textId="77777777" w:rsidR="006B1800" w:rsidRDefault="006B1800" w:rsidP="006B180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7B29375A" w14:textId="44613EC7" w:rsidR="006B1800" w:rsidRDefault="006B1800" w:rsidP="006B1800">
            <w:pPr>
              <w:jc w:val="center"/>
            </w:pPr>
            <w:r w:rsidRPr="006B1800">
              <w:rPr>
                <w:rFonts w:cstheme="minorHAnsi"/>
                <w:b/>
                <w:bCs/>
                <w:sz w:val="32"/>
                <w:szCs w:val="32"/>
              </w:rPr>
              <w:t>makkelijk</w:t>
            </w:r>
          </w:p>
        </w:tc>
        <w:tc>
          <w:tcPr>
            <w:tcW w:w="5228" w:type="dxa"/>
          </w:tcPr>
          <w:p w14:paraId="1A0BD081" w14:textId="77777777" w:rsidR="006B1800" w:rsidRDefault="006B1800" w:rsidP="006B180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773D7C3E" w14:textId="524A9425" w:rsidR="006B1800" w:rsidRDefault="006B1800" w:rsidP="006B1800">
            <w:pPr>
              <w:jc w:val="center"/>
            </w:pPr>
            <w:r w:rsidRPr="006B1800">
              <w:rPr>
                <w:rFonts w:cstheme="minorHAnsi"/>
                <w:b/>
                <w:bCs/>
                <w:sz w:val="32"/>
                <w:szCs w:val="32"/>
              </w:rPr>
              <w:t>makkelijk</w:t>
            </w:r>
          </w:p>
        </w:tc>
      </w:tr>
      <w:tr w:rsidR="006B1800" w14:paraId="268440F8" w14:textId="77777777" w:rsidTr="006B1800">
        <w:tc>
          <w:tcPr>
            <w:tcW w:w="5228" w:type="dxa"/>
          </w:tcPr>
          <w:p w14:paraId="2C0F7FD0" w14:textId="77777777" w:rsidR="006B1800" w:rsidRPr="00D56575" w:rsidRDefault="006B1800" w:rsidP="006B1800">
            <w:pPr>
              <w:rPr>
                <w:rFonts w:cstheme="minorHAnsi"/>
                <w:sz w:val="40"/>
                <w:szCs w:val="40"/>
              </w:rPr>
            </w:pPr>
            <w:r w:rsidRPr="00D56575">
              <w:rPr>
                <w:rFonts w:cstheme="minorHAnsi"/>
                <w:sz w:val="40"/>
                <w:szCs w:val="40"/>
              </w:rPr>
              <w:t>Vraag: Gaat Pippi naar school?</w:t>
            </w:r>
          </w:p>
          <w:p w14:paraId="452D5C10" w14:textId="77777777" w:rsidR="006B1800" w:rsidRDefault="006B1800" w:rsidP="006B1800"/>
        </w:tc>
        <w:tc>
          <w:tcPr>
            <w:tcW w:w="5228" w:type="dxa"/>
          </w:tcPr>
          <w:p w14:paraId="1C862A80" w14:textId="77777777" w:rsidR="006B1800" w:rsidRDefault="006B1800" w:rsidP="006B1800">
            <w:pPr>
              <w:rPr>
                <w:rFonts w:cstheme="minorHAnsi"/>
                <w:sz w:val="40"/>
                <w:szCs w:val="40"/>
              </w:rPr>
            </w:pPr>
            <w:r w:rsidRPr="00D56575">
              <w:rPr>
                <w:rFonts w:cstheme="minorHAnsi"/>
                <w:sz w:val="40"/>
                <w:szCs w:val="40"/>
              </w:rPr>
              <w:t>Vraag: Hoe heten de vrienden van Pippi?</w:t>
            </w:r>
          </w:p>
          <w:p w14:paraId="23E785F2" w14:textId="77777777" w:rsidR="00D45F31" w:rsidRPr="00D56575" w:rsidRDefault="00D45F31" w:rsidP="006B1800">
            <w:pPr>
              <w:rPr>
                <w:rFonts w:cstheme="minorHAnsi"/>
                <w:sz w:val="40"/>
                <w:szCs w:val="40"/>
              </w:rPr>
            </w:pPr>
          </w:p>
          <w:p w14:paraId="1E68E03D" w14:textId="77777777" w:rsidR="006B1800" w:rsidRDefault="006B1800" w:rsidP="006B1800"/>
          <w:p w14:paraId="7831B89C" w14:textId="77777777" w:rsidR="00A72029" w:rsidRDefault="00A72029" w:rsidP="006B1800"/>
        </w:tc>
      </w:tr>
      <w:tr w:rsidR="006B1800" w14:paraId="00A1F2D8" w14:textId="77777777" w:rsidTr="006B1800">
        <w:tc>
          <w:tcPr>
            <w:tcW w:w="5228" w:type="dxa"/>
          </w:tcPr>
          <w:p w14:paraId="607F9FF7" w14:textId="69A72075" w:rsidR="006B1800" w:rsidRDefault="006B1800" w:rsidP="006B1800">
            <w:r w:rsidRPr="00D56575">
              <w:rPr>
                <w:rFonts w:cstheme="minorHAnsi"/>
                <w:sz w:val="16"/>
                <w:szCs w:val="16"/>
              </w:rPr>
              <w:t>Antwoord: Nee, ze heeft het wel een dagje geprobeerd.</w:t>
            </w:r>
          </w:p>
        </w:tc>
        <w:tc>
          <w:tcPr>
            <w:tcW w:w="5228" w:type="dxa"/>
          </w:tcPr>
          <w:p w14:paraId="1B28A07F" w14:textId="62193AAD" w:rsidR="006B1800" w:rsidRDefault="006B1800" w:rsidP="006B1800">
            <w:r w:rsidRPr="00D56575">
              <w:rPr>
                <w:rFonts w:cstheme="minorHAnsi"/>
                <w:sz w:val="16"/>
                <w:szCs w:val="16"/>
              </w:rPr>
              <w:t>Antwoord: Annika en Tommy.</w:t>
            </w:r>
          </w:p>
        </w:tc>
      </w:tr>
      <w:tr w:rsidR="006B1800" w14:paraId="061BDFA0" w14:textId="77777777" w:rsidTr="006B1800">
        <w:tc>
          <w:tcPr>
            <w:tcW w:w="5228" w:type="dxa"/>
          </w:tcPr>
          <w:p w14:paraId="68062144" w14:textId="77777777" w:rsidR="006B1800" w:rsidRDefault="006B1800" w:rsidP="006B180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29B957FD" w14:textId="4E3715DA" w:rsidR="006B1800" w:rsidRDefault="006B1800" w:rsidP="006B1800">
            <w:pPr>
              <w:jc w:val="center"/>
            </w:pPr>
            <w:r w:rsidRPr="006B1800">
              <w:rPr>
                <w:rFonts w:cstheme="minorHAnsi"/>
                <w:b/>
                <w:bCs/>
                <w:sz w:val="32"/>
                <w:szCs w:val="32"/>
              </w:rPr>
              <w:t>makkelijk</w:t>
            </w:r>
          </w:p>
        </w:tc>
        <w:tc>
          <w:tcPr>
            <w:tcW w:w="5228" w:type="dxa"/>
          </w:tcPr>
          <w:p w14:paraId="4C460553" w14:textId="77777777" w:rsidR="006B1800" w:rsidRDefault="006B1800" w:rsidP="006B180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46715D7A" w14:textId="29FEB309" w:rsidR="006B1800" w:rsidRDefault="006B1800" w:rsidP="006B1800">
            <w:pPr>
              <w:jc w:val="center"/>
            </w:pPr>
            <w:r w:rsidRPr="006B1800">
              <w:rPr>
                <w:rFonts w:cstheme="minorHAnsi"/>
                <w:b/>
                <w:bCs/>
                <w:sz w:val="32"/>
                <w:szCs w:val="32"/>
              </w:rPr>
              <w:t>M</w:t>
            </w:r>
            <w:r w:rsidRPr="006B1800">
              <w:rPr>
                <w:rFonts w:cstheme="minorHAnsi"/>
                <w:b/>
                <w:bCs/>
                <w:sz w:val="32"/>
                <w:szCs w:val="32"/>
              </w:rPr>
              <w:t>akkelijk</w:t>
            </w:r>
          </w:p>
        </w:tc>
      </w:tr>
      <w:tr w:rsidR="006B1800" w14:paraId="06A7F29E" w14:textId="77777777" w:rsidTr="006B1800">
        <w:tc>
          <w:tcPr>
            <w:tcW w:w="5228" w:type="dxa"/>
          </w:tcPr>
          <w:p w14:paraId="08D664EF" w14:textId="77777777" w:rsidR="006B1800" w:rsidRDefault="006B1800" w:rsidP="006B1800">
            <w:pPr>
              <w:rPr>
                <w:rFonts w:cstheme="minorHAnsi"/>
                <w:sz w:val="40"/>
                <w:szCs w:val="40"/>
              </w:rPr>
            </w:pPr>
            <w:r w:rsidRPr="00D56575">
              <w:rPr>
                <w:rFonts w:cstheme="minorHAnsi"/>
                <w:sz w:val="40"/>
                <w:szCs w:val="40"/>
              </w:rPr>
              <w:t>Vraag: Hoe komt Pippi aan geld?</w:t>
            </w:r>
          </w:p>
          <w:p w14:paraId="1B53E14F" w14:textId="77777777" w:rsidR="00D45F31" w:rsidRDefault="00D45F31" w:rsidP="006B1800">
            <w:pPr>
              <w:rPr>
                <w:rFonts w:cstheme="minorHAnsi"/>
                <w:sz w:val="40"/>
                <w:szCs w:val="40"/>
              </w:rPr>
            </w:pPr>
          </w:p>
          <w:p w14:paraId="44030C1A" w14:textId="77777777" w:rsidR="006B1800" w:rsidRPr="006B1800" w:rsidRDefault="006B1800" w:rsidP="006B1800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5228" w:type="dxa"/>
          </w:tcPr>
          <w:p w14:paraId="46B523CB" w14:textId="77777777" w:rsidR="006B1800" w:rsidRPr="00D56575" w:rsidRDefault="006B1800" w:rsidP="006B1800">
            <w:pPr>
              <w:rPr>
                <w:rFonts w:cstheme="minorHAnsi"/>
                <w:sz w:val="40"/>
                <w:szCs w:val="40"/>
              </w:rPr>
            </w:pPr>
            <w:r w:rsidRPr="00D56575">
              <w:rPr>
                <w:rFonts w:cstheme="minorHAnsi"/>
                <w:sz w:val="40"/>
                <w:szCs w:val="40"/>
              </w:rPr>
              <w:t>Vraag: Hoe heet het aapje van Pippi?</w:t>
            </w:r>
          </w:p>
          <w:p w14:paraId="1EFEE2C2" w14:textId="77777777" w:rsidR="006B1800" w:rsidRDefault="006B1800" w:rsidP="006B1800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ECEB737" w14:textId="77777777" w:rsidR="00A72029" w:rsidRDefault="00A72029" w:rsidP="006B1800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1B436178" w14:textId="77777777" w:rsidR="00A72029" w:rsidRDefault="00A72029" w:rsidP="006B1800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0C50D692" w14:textId="77777777" w:rsidR="00A72029" w:rsidRDefault="00A72029" w:rsidP="006B1800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  <w:p w14:paraId="43F41A76" w14:textId="77777777" w:rsidR="00A72029" w:rsidRPr="006B1800" w:rsidRDefault="00A72029" w:rsidP="006B1800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6B1800" w14:paraId="22242A91" w14:textId="77777777" w:rsidTr="006B1800">
        <w:tc>
          <w:tcPr>
            <w:tcW w:w="5228" w:type="dxa"/>
          </w:tcPr>
          <w:p w14:paraId="6E4FB34F" w14:textId="23EADCF3" w:rsidR="006B1800" w:rsidRPr="006B1800" w:rsidRDefault="006B1800" w:rsidP="006B1800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56575">
              <w:rPr>
                <w:rFonts w:cstheme="minorHAnsi"/>
                <w:sz w:val="16"/>
                <w:szCs w:val="16"/>
              </w:rPr>
              <w:t>Antwoord: Ze heeft een goudkist in haar kamer.</w:t>
            </w:r>
          </w:p>
        </w:tc>
        <w:tc>
          <w:tcPr>
            <w:tcW w:w="5228" w:type="dxa"/>
          </w:tcPr>
          <w:p w14:paraId="029ED37E" w14:textId="2E2AED00" w:rsidR="006B1800" w:rsidRPr="006B1800" w:rsidRDefault="006B1800" w:rsidP="006B1800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56575">
              <w:rPr>
                <w:rFonts w:cstheme="minorHAnsi"/>
                <w:sz w:val="16"/>
                <w:szCs w:val="16"/>
              </w:rPr>
              <w:t xml:space="preserve">Antwoord: Meneer </w:t>
            </w:r>
            <w:proofErr w:type="spellStart"/>
            <w:r w:rsidRPr="00D56575">
              <w:rPr>
                <w:rFonts w:cstheme="minorHAnsi"/>
                <w:sz w:val="16"/>
                <w:szCs w:val="16"/>
              </w:rPr>
              <w:t>Nilsson</w:t>
            </w:r>
            <w:proofErr w:type="spellEnd"/>
            <w:r w:rsidRPr="00D56575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6B1800" w14:paraId="1D839756" w14:textId="77777777" w:rsidTr="006B1800">
        <w:tc>
          <w:tcPr>
            <w:tcW w:w="5228" w:type="dxa"/>
          </w:tcPr>
          <w:p w14:paraId="37D98DD5" w14:textId="77777777" w:rsidR="006B1800" w:rsidRDefault="006B1800" w:rsidP="006B180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5BFA305A" w14:textId="3022F527" w:rsidR="006B1800" w:rsidRPr="00D56575" w:rsidRDefault="006B1800" w:rsidP="006B180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B1800">
              <w:rPr>
                <w:rFonts w:cstheme="minorHAnsi"/>
                <w:b/>
                <w:bCs/>
                <w:sz w:val="32"/>
                <w:szCs w:val="32"/>
              </w:rPr>
              <w:t>makkelijk</w:t>
            </w:r>
          </w:p>
        </w:tc>
        <w:tc>
          <w:tcPr>
            <w:tcW w:w="5228" w:type="dxa"/>
          </w:tcPr>
          <w:p w14:paraId="6A2CCF2B" w14:textId="77777777" w:rsidR="006B1800" w:rsidRDefault="006B1800" w:rsidP="006B180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281DE269" w14:textId="54148907" w:rsidR="006B1800" w:rsidRPr="00D56575" w:rsidRDefault="006B1800" w:rsidP="006B180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B1800">
              <w:rPr>
                <w:rFonts w:cstheme="minorHAnsi"/>
                <w:b/>
                <w:bCs/>
                <w:sz w:val="32"/>
                <w:szCs w:val="32"/>
              </w:rPr>
              <w:t>makkelijk</w:t>
            </w:r>
          </w:p>
        </w:tc>
      </w:tr>
      <w:tr w:rsidR="006B1800" w14:paraId="735EF53B" w14:textId="77777777" w:rsidTr="006B1800">
        <w:tc>
          <w:tcPr>
            <w:tcW w:w="5228" w:type="dxa"/>
          </w:tcPr>
          <w:p w14:paraId="57FBB0C2" w14:textId="77777777" w:rsidR="006B1800" w:rsidRDefault="006B1800" w:rsidP="006B1800">
            <w:pPr>
              <w:rPr>
                <w:sz w:val="36"/>
                <w:szCs w:val="36"/>
              </w:rPr>
            </w:pPr>
            <w:r w:rsidRPr="00D56575">
              <w:rPr>
                <w:rFonts w:cstheme="minorHAnsi"/>
                <w:sz w:val="36"/>
                <w:szCs w:val="36"/>
              </w:rPr>
              <w:t xml:space="preserve">Vraag: </w:t>
            </w:r>
            <w:r w:rsidRPr="00D56575">
              <w:rPr>
                <w:sz w:val="36"/>
                <w:szCs w:val="36"/>
              </w:rPr>
              <w:t>Wat zijn Pippi en Annika van elkaar? Hoe kennen ze elkaar?</w:t>
            </w:r>
          </w:p>
          <w:p w14:paraId="5D0CE5FF" w14:textId="77777777" w:rsidR="00D45F31" w:rsidRPr="00D56575" w:rsidRDefault="00D45F31" w:rsidP="006B1800">
            <w:pPr>
              <w:rPr>
                <w:rFonts w:cstheme="minorHAnsi"/>
                <w:sz w:val="36"/>
                <w:szCs w:val="36"/>
              </w:rPr>
            </w:pPr>
          </w:p>
          <w:p w14:paraId="6ADD78CF" w14:textId="77777777" w:rsidR="006B1800" w:rsidRPr="00D56575" w:rsidRDefault="006B1800" w:rsidP="006B180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228" w:type="dxa"/>
          </w:tcPr>
          <w:p w14:paraId="54C438CE" w14:textId="77777777" w:rsidR="006B1800" w:rsidRDefault="006B1800" w:rsidP="006B1800">
            <w:pPr>
              <w:rPr>
                <w:sz w:val="36"/>
                <w:szCs w:val="36"/>
              </w:rPr>
            </w:pPr>
            <w:r w:rsidRPr="00D56575">
              <w:rPr>
                <w:rFonts w:cstheme="minorHAnsi"/>
                <w:sz w:val="36"/>
                <w:szCs w:val="36"/>
              </w:rPr>
              <w:t xml:space="preserve">Vraag: </w:t>
            </w:r>
            <w:r w:rsidRPr="00D56575">
              <w:rPr>
                <w:sz w:val="36"/>
                <w:szCs w:val="36"/>
              </w:rPr>
              <w:t>Waar is Pippi bang voor?</w:t>
            </w:r>
          </w:p>
          <w:p w14:paraId="4D709708" w14:textId="77777777" w:rsidR="006B1800" w:rsidRPr="00D56575" w:rsidRDefault="006B1800" w:rsidP="006B180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B1800" w14:paraId="4FBA7065" w14:textId="77777777" w:rsidTr="006B1800">
        <w:tc>
          <w:tcPr>
            <w:tcW w:w="5228" w:type="dxa"/>
          </w:tcPr>
          <w:p w14:paraId="04301E93" w14:textId="6DB8E60E" w:rsidR="006B1800" w:rsidRPr="00D56575" w:rsidRDefault="006B1800" w:rsidP="006B1800">
            <w:pPr>
              <w:rPr>
                <w:rFonts w:cstheme="minorHAnsi"/>
                <w:sz w:val="16"/>
                <w:szCs w:val="16"/>
              </w:rPr>
            </w:pPr>
            <w:r w:rsidRPr="00D56575">
              <w:rPr>
                <w:rFonts w:cstheme="minorHAnsi"/>
                <w:sz w:val="16"/>
                <w:szCs w:val="16"/>
              </w:rPr>
              <w:t xml:space="preserve">Antwoord: </w:t>
            </w:r>
            <w:r w:rsidRPr="00D56575">
              <w:rPr>
                <w:sz w:val="16"/>
                <w:szCs w:val="16"/>
              </w:rPr>
              <w:t xml:space="preserve">Ze zijn buren. </w:t>
            </w:r>
          </w:p>
        </w:tc>
        <w:tc>
          <w:tcPr>
            <w:tcW w:w="5228" w:type="dxa"/>
          </w:tcPr>
          <w:p w14:paraId="45119CD5" w14:textId="06C4207D" w:rsidR="006B1800" w:rsidRPr="00D56575" w:rsidRDefault="006B1800" w:rsidP="006B1800">
            <w:pPr>
              <w:rPr>
                <w:rFonts w:cstheme="minorHAnsi"/>
                <w:sz w:val="16"/>
                <w:szCs w:val="16"/>
              </w:rPr>
            </w:pPr>
            <w:r w:rsidRPr="00D56575">
              <w:rPr>
                <w:rFonts w:cstheme="minorHAnsi"/>
                <w:sz w:val="16"/>
                <w:szCs w:val="16"/>
              </w:rPr>
              <w:t xml:space="preserve">Antwoord: </w:t>
            </w:r>
            <w:r w:rsidRPr="00D56575">
              <w:rPr>
                <w:sz w:val="16"/>
                <w:szCs w:val="16"/>
              </w:rPr>
              <w:t xml:space="preserve">Nergens voor. </w:t>
            </w:r>
          </w:p>
        </w:tc>
      </w:tr>
      <w:tr w:rsidR="006B1800" w14:paraId="27C705E1" w14:textId="77777777" w:rsidTr="006B1800">
        <w:tc>
          <w:tcPr>
            <w:tcW w:w="5228" w:type="dxa"/>
          </w:tcPr>
          <w:p w14:paraId="7E9CD055" w14:textId="77777777" w:rsidR="006B1800" w:rsidRDefault="006B1800" w:rsidP="006B180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lastRenderedPageBreak/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5A25BF76" w14:textId="60F153D3" w:rsidR="006B1800" w:rsidRPr="00D56575" w:rsidRDefault="006B1800" w:rsidP="006B180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B1800">
              <w:rPr>
                <w:rFonts w:cstheme="minorHAnsi"/>
                <w:b/>
                <w:bCs/>
                <w:sz w:val="32"/>
                <w:szCs w:val="32"/>
              </w:rPr>
              <w:t>makkelijk</w:t>
            </w:r>
          </w:p>
        </w:tc>
        <w:tc>
          <w:tcPr>
            <w:tcW w:w="5228" w:type="dxa"/>
          </w:tcPr>
          <w:p w14:paraId="5A85C126" w14:textId="77777777" w:rsidR="006B1800" w:rsidRDefault="006B1800" w:rsidP="006B180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752F045B" w14:textId="584FB741" w:rsidR="006B1800" w:rsidRPr="00D56575" w:rsidRDefault="006B1800" w:rsidP="006B180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B1800">
              <w:rPr>
                <w:rFonts w:cstheme="minorHAnsi"/>
                <w:b/>
                <w:bCs/>
                <w:sz w:val="32"/>
                <w:szCs w:val="32"/>
              </w:rPr>
              <w:t>makkelijk</w:t>
            </w:r>
          </w:p>
        </w:tc>
      </w:tr>
      <w:tr w:rsidR="006B1800" w14:paraId="223FE71C" w14:textId="77777777" w:rsidTr="006B1800">
        <w:tc>
          <w:tcPr>
            <w:tcW w:w="5228" w:type="dxa"/>
          </w:tcPr>
          <w:p w14:paraId="4E8B786C" w14:textId="77777777" w:rsidR="006B1800" w:rsidRPr="00D56575" w:rsidRDefault="006B1800" w:rsidP="006B1800">
            <w:pPr>
              <w:rPr>
                <w:rFonts w:cstheme="minorHAnsi"/>
                <w:sz w:val="36"/>
                <w:szCs w:val="36"/>
              </w:rPr>
            </w:pPr>
            <w:r w:rsidRPr="00D56575">
              <w:rPr>
                <w:rFonts w:cstheme="minorHAnsi"/>
                <w:sz w:val="36"/>
                <w:szCs w:val="36"/>
              </w:rPr>
              <w:t xml:space="preserve">Vraag: </w:t>
            </w:r>
            <w:r w:rsidRPr="00D56575">
              <w:rPr>
                <w:sz w:val="36"/>
                <w:szCs w:val="36"/>
              </w:rPr>
              <w:t>Wat zit er op de wangen van Pippi?</w:t>
            </w:r>
          </w:p>
          <w:p w14:paraId="6893C2C1" w14:textId="77777777" w:rsidR="006B1800" w:rsidRPr="00D56575" w:rsidRDefault="006B1800" w:rsidP="006B180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228" w:type="dxa"/>
          </w:tcPr>
          <w:p w14:paraId="50A6E4B3" w14:textId="77777777" w:rsidR="006B1800" w:rsidRDefault="006B1800" w:rsidP="006B1800">
            <w:pPr>
              <w:rPr>
                <w:sz w:val="36"/>
                <w:szCs w:val="36"/>
              </w:rPr>
            </w:pPr>
            <w:r w:rsidRPr="00D56575">
              <w:rPr>
                <w:rFonts w:cstheme="minorHAnsi"/>
                <w:sz w:val="40"/>
                <w:szCs w:val="40"/>
              </w:rPr>
              <w:t xml:space="preserve">Vraag: </w:t>
            </w:r>
            <w:r w:rsidRPr="00D56575">
              <w:rPr>
                <w:sz w:val="36"/>
                <w:szCs w:val="36"/>
              </w:rPr>
              <w:t>Wie willen er met het geld van Pippi vandoor gaan?</w:t>
            </w:r>
          </w:p>
          <w:p w14:paraId="1FA638AC" w14:textId="77777777" w:rsidR="00D45F31" w:rsidRDefault="00D45F31" w:rsidP="006B1800">
            <w:pPr>
              <w:rPr>
                <w:sz w:val="36"/>
                <w:szCs w:val="36"/>
              </w:rPr>
            </w:pPr>
          </w:p>
          <w:p w14:paraId="203E6CBA" w14:textId="77777777" w:rsidR="00A72029" w:rsidRDefault="00A72029" w:rsidP="006B1800">
            <w:pPr>
              <w:rPr>
                <w:sz w:val="36"/>
                <w:szCs w:val="36"/>
              </w:rPr>
            </w:pPr>
          </w:p>
          <w:p w14:paraId="5D5B70D2" w14:textId="77777777" w:rsidR="00D45F31" w:rsidRDefault="00D45F31" w:rsidP="006B1800">
            <w:pPr>
              <w:rPr>
                <w:sz w:val="16"/>
                <w:szCs w:val="16"/>
              </w:rPr>
            </w:pPr>
          </w:p>
          <w:p w14:paraId="07A363FF" w14:textId="574984FF" w:rsidR="00D45F31" w:rsidRPr="00D56575" w:rsidRDefault="00D45F31" w:rsidP="006B180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B1800" w14:paraId="7A7B915D" w14:textId="77777777" w:rsidTr="006B1800">
        <w:tc>
          <w:tcPr>
            <w:tcW w:w="5228" w:type="dxa"/>
          </w:tcPr>
          <w:p w14:paraId="580B5963" w14:textId="57979B14" w:rsidR="006B1800" w:rsidRPr="00D56575" w:rsidRDefault="006B1800" w:rsidP="006B1800">
            <w:pPr>
              <w:rPr>
                <w:rFonts w:cstheme="minorHAnsi"/>
                <w:sz w:val="16"/>
                <w:szCs w:val="16"/>
              </w:rPr>
            </w:pPr>
            <w:r w:rsidRPr="00D56575">
              <w:rPr>
                <w:rFonts w:cstheme="minorHAnsi"/>
                <w:sz w:val="16"/>
                <w:szCs w:val="16"/>
              </w:rPr>
              <w:t xml:space="preserve">Antwoord: </w:t>
            </w:r>
            <w:r w:rsidRPr="00D56575">
              <w:rPr>
                <w:sz w:val="16"/>
                <w:szCs w:val="16"/>
              </w:rPr>
              <w:t>Pippi heeft sproeten op haar wangen.</w:t>
            </w:r>
          </w:p>
        </w:tc>
        <w:tc>
          <w:tcPr>
            <w:tcW w:w="5228" w:type="dxa"/>
          </w:tcPr>
          <w:p w14:paraId="46710FE5" w14:textId="3A800620" w:rsidR="006B1800" w:rsidRPr="00D56575" w:rsidRDefault="006B1800" w:rsidP="006B1800">
            <w:pPr>
              <w:rPr>
                <w:rFonts w:cstheme="minorHAnsi"/>
                <w:sz w:val="16"/>
                <w:szCs w:val="16"/>
              </w:rPr>
            </w:pPr>
            <w:r w:rsidRPr="00D56575">
              <w:rPr>
                <w:rFonts w:cstheme="minorHAnsi"/>
                <w:sz w:val="16"/>
                <w:szCs w:val="16"/>
              </w:rPr>
              <w:t xml:space="preserve">Antwoord: </w:t>
            </w:r>
            <w:r w:rsidRPr="00D56575">
              <w:rPr>
                <w:sz w:val="16"/>
                <w:szCs w:val="16"/>
              </w:rPr>
              <w:t>Twee boeven.</w:t>
            </w:r>
          </w:p>
        </w:tc>
      </w:tr>
      <w:tr w:rsidR="006B1800" w14:paraId="06405C2C" w14:textId="77777777" w:rsidTr="006B1800">
        <w:tc>
          <w:tcPr>
            <w:tcW w:w="5228" w:type="dxa"/>
          </w:tcPr>
          <w:p w14:paraId="12747189" w14:textId="77777777" w:rsidR="006B1800" w:rsidRDefault="006B1800" w:rsidP="006B180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4855A093" w14:textId="1834556F" w:rsidR="006B1800" w:rsidRPr="00D56575" w:rsidRDefault="006B1800" w:rsidP="006B180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B1800">
              <w:rPr>
                <w:rFonts w:cstheme="minorHAnsi"/>
                <w:b/>
                <w:bCs/>
                <w:sz w:val="32"/>
                <w:szCs w:val="32"/>
              </w:rPr>
              <w:t>makkelijk</w:t>
            </w:r>
          </w:p>
        </w:tc>
        <w:tc>
          <w:tcPr>
            <w:tcW w:w="5228" w:type="dxa"/>
          </w:tcPr>
          <w:p w14:paraId="2734603B" w14:textId="01B77B31" w:rsidR="00273C30" w:rsidRDefault="00273C30" w:rsidP="00273C3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17FDFF85" w14:textId="1707F450" w:rsidR="006B1800" w:rsidRPr="00D56575" w:rsidRDefault="00273C30" w:rsidP="00273C3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73C30">
              <w:rPr>
                <w:rFonts w:cstheme="minorHAnsi"/>
                <w:b/>
                <w:bCs/>
                <w:color w:val="FF0000"/>
                <w:sz w:val="32"/>
                <w:szCs w:val="32"/>
              </w:rPr>
              <w:t>moeilijk</w:t>
            </w:r>
          </w:p>
        </w:tc>
      </w:tr>
      <w:tr w:rsidR="00273C30" w14:paraId="5142ADA3" w14:textId="77777777" w:rsidTr="006B1800">
        <w:tc>
          <w:tcPr>
            <w:tcW w:w="5228" w:type="dxa"/>
          </w:tcPr>
          <w:p w14:paraId="08CED469" w14:textId="77777777" w:rsidR="00273C30" w:rsidRDefault="00273C30" w:rsidP="00273C30">
            <w:pPr>
              <w:rPr>
                <w:sz w:val="36"/>
                <w:szCs w:val="36"/>
              </w:rPr>
            </w:pPr>
            <w:r w:rsidRPr="00D56575">
              <w:rPr>
                <w:rFonts w:cstheme="minorHAnsi"/>
                <w:sz w:val="40"/>
                <w:szCs w:val="40"/>
              </w:rPr>
              <w:t xml:space="preserve">Vraag: </w:t>
            </w:r>
            <w:r w:rsidRPr="00D56575">
              <w:rPr>
                <w:sz w:val="36"/>
                <w:szCs w:val="36"/>
              </w:rPr>
              <w:t>Hoe sterk is Pippi? Wat kan ze met gemak optillen?</w:t>
            </w:r>
          </w:p>
          <w:p w14:paraId="677FEAE7" w14:textId="1472ED50" w:rsidR="00273C30" w:rsidRPr="00D56575" w:rsidRDefault="00273C30" w:rsidP="00273C3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228" w:type="dxa"/>
          </w:tcPr>
          <w:p w14:paraId="2906366D" w14:textId="77777777" w:rsidR="00273C30" w:rsidRDefault="00273C30" w:rsidP="00273C30">
            <w:pPr>
              <w:rPr>
                <w:sz w:val="36"/>
                <w:szCs w:val="36"/>
              </w:rPr>
            </w:pPr>
            <w:r w:rsidRPr="00D56575">
              <w:rPr>
                <w:rFonts w:cstheme="minorHAnsi"/>
                <w:sz w:val="36"/>
                <w:szCs w:val="36"/>
              </w:rPr>
              <w:t xml:space="preserve">Vraag: </w:t>
            </w:r>
            <w:r w:rsidRPr="00D56575">
              <w:rPr>
                <w:sz w:val="36"/>
                <w:szCs w:val="36"/>
              </w:rPr>
              <w:t>Maak de zin af: Ik heb het nog nooit gedaan, dus …</w:t>
            </w:r>
          </w:p>
          <w:p w14:paraId="073AD933" w14:textId="77777777" w:rsidR="00D45F31" w:rsidRDefault="00D45F31" w:rsidP="00273C30">
            <w:pPr>
              <w:rPr>
                <w:sz w:val="36"/>
                <w:szCs w:val="36"/>
              </w:rPr>
            </w:pPr>
          </w:p>
          <w:p w14:paraId="6E4DEC96" w14:textId="77777777" w:rsidR="00D45F31" w:rsidRPr="00D56575" w:rsidRDefault="00D45F31" w:rsidP="00273C30">
            <w:pPr>
              <w:rPr>
                <w:rFonts w:cstheme="minorHAnsi"/>
                <w:sz w:val="36"/>
                <w:szCs w:val="36"/>
              </w:rPr>
            </w:pPr>
          </w:p>
          <w:p w14:paraId="3163806D" w14:textId="77777777" w:rsidR="00273C30" w:rsidRPr="00D56575" w:rsidRDefault="00273C30" w:rsidP="00273C3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73C30" w14:paraId="757859EF" w14:textId="77777777" w:rsidTr="006B1800">
        <w:tc>
          <w:tcPr>
            <w:tcW w:w="5228" w:type="dxa"/>
          </w:tcPr>
          <w:p w14:paraId="0FB2A3ED" w14:textId="1806E5A4" w:rsidR="00273C30" w:rsidRPr="00D56575" w:rsidRDefault="00273C30" w:rsidP="00273C30">
            <w:pPr>
              <w:rPr>
                <w:rFonts w:cstheme="minorHAnsi"/>
                <w:sz w:val="16"/>
                <w:szCs w:val="16"/>
              </w:rPr>
            </w:pPr>
            <w:r w:rsidRPr="00D56575">
              <w:rPr>
                <w:rFonts w:cstheme="minorHAnsi"/>
                <w:sz w:val="16"/>
                <w:szCs w:val="16"/>
              </w:rPr>
              <w:t xml:space="preserve">Antwoord: </w:t>
            </w:r>
            <w:r w:rsidRPr="00D56575">
              <w:rPr>
                <w:sz w:val="16"/>
                <w:szCs w:val="16"/>
              </w:rPr>
              <w:t>Ze is ontzettend sterk en kan een paard optillen.</w:t>
            </w:r>
          </w:p>
        </w:tc>
        <w:tc>
          <w:tcPr>
            <w:tcW w:w="5228" w:type="dxa"/>
          </w:tcPr>
          <w:p w14:paraId="53476847" w14:textId="6E62AE0A" w:rsidR="00273C30" w:rsidRPr="00D56575" w:rsidRDefault="00273C30" w:rsidP="00273C30">
            <w:pPr>
              <w:rPr>
                <w:rFonts w:cstheme="minorHAnsi"/>
                <w:sz w:val="16"/>
                <w:szCs w:val="16"/>
              </w:rPr>
            </w:pPr>
            <w:r w:rsidRPr="00D56575">
              <w:rPr>
                <w:rFonts w:cstheme="minorHAnsi"/>
                <w:sz w:val="16"/>
                <w:szCs w:val="16"/>
              </w:rPr>
              <w:t xml:space="preserve">Antwoord: </w:t>
            </w:r>
            <w:r w:rsidRPr="00D56575">
              <w:rPr>
                <w:sz w:val="16"/>
                <w:szCs w:val="16"/>
              </w:rPr>
              <w:t>Dus ik denk dat ik het wel kan</w:t>
            </w:r>
          </w:p>
        </w:tc>
      </w:tr>
      <w:tr w:rsidR="006B1800" w14:paraId="0E8087D5" w14:textId="77777777" w:rsidTr="006B1800">
        <w:tc>
          <w:tcPr>
            <w:tcW w:w="5228" w:type="dxa"/>
          </w:tcPr>
          <w:p w14:paraId="005416EE" w14:textId="1BE6605B" w:rsidR="00273C30" w:rsidRDefault="00273C30" w:rsidP="00273C3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123EEE96" w14:textId="3500562B" w:rsidR="006B1800" w:rsidRPr="00D56575" w:rsidRDefault="00273C30" w:rsidP="00273C3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73C30">
              <w:rPr>
                <w:rFonts w:cstheme="minorHAnsi"/>
                <w:b/>
                <w:bCs/>
                <w:color w:val="FF0000"/>
                <w:sz w:val="32"/>
                <w:szCs w:val="32"/>
              </w:rPr>
              <w:t>moeilijk</w:t>
            </w:r>
          </w:p>
        </w:tc>
        <w:tc>
          <w:tcPr>
            <w:tcW w:w="5228" w:type="dxa"/>
          </w:tcPr>
          <w:p w14:paraId="32064ED8" w14:textId="700B3C87" w:rsidR="00273C30" w:rsidRDefault="00273C30" w:rsidP="00273C3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1353BCD9" w14:textId="370B913B" w:rsidR="006B1800" w:rsidRPr="00D56575" w:rsidRDefault="00273C30" w:rsidP="00273C3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73C30">
              <w:rPr>
                <w:rFonts w:cstheme="minorHAnsi"/>
                <w:b/>
                <w:bCs/>
                <w:color w:val="FF0000"/>
                <w:sz w:val="32"/>
                <w:szCs w:val="32"/>
              </w:rPr>
              <w:t>moeilijk</w:t>
            </w:r>
          </w:p>
        </w:tc>
      </w:tr>
      <w:tr w:rsidR="00273C30" w14:paraId="72F8BEBE" w14:textId="77777777" w:rsidTr="006B1800">
        <w:tc>
          <w:tcPr>
            <w:tcW w:w="5228" w:type="dxa"/>
          </w:tcPr>
          <w:p w14:paraId="259C4266" w14:textId="77777777" w:rsidR="00273C30" w:rsidRDefault="00273C30" w:rsidP="00273C30">
            <w:pPr>
              <w:rPr>
                <w:sz w:val="36"/>
                <w:szCs w:val="36"/>
              </w:rPr>
            </w:pPr>
            <w:r w:rsidRPr="00D56575">
              <w:rPr>
                <w:rFonts w:cstheme="minorHAnsi"/>
                <w:sz w:val="36"/>
                <w:szCs w:val="36"/>
              </w:rPr>
              <w:t xml:space="preserve">Vraag: </w:t>
            </w:r>
            <w:r w:rsidRPr="00CC50E2">
              <w:rPr>
                <w:sz w:val="36"/>
                <w:szCs w:val="36"/>
              </w:rPr>
              <w:t>Welke kleur kousen heeft Pippi?</w:t>
            </w:r>
          </w:p>
          <w:p w14:paraId="622D42AC" w14:textId="77777777" w:rsidR="00273C30" w:rsidRPr="00D56575" w:rsidRDefault="00273C30" w:rsidP="00273C3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228" w:type="dxa"/>
          </w:tcPr>
          <w:p w14:paraId="090C7EB6" w14:textId="77777777" w:rsidR="00273C30" w:rsidRDefault="00273C30" w:rsidP="00273C30">
            <w:pPr>
              <w:rPr>
                <w:sz w:val="36"/>
                <w:szCs w:val="36"/>
              </w:rPr>
            </w:pPr>
            <w:r w:rsidRPr="00D56575">
              <w:rPr>
                <w:rFonts w:cstheme="minorHAnsi"/>
                <w:sz w:val="36"/>
                <w:szCs w:val="36"/>
              </w:rPr>
              <w:t xml:space="preserve">Vraag: </w:t>
            </w:r>
            <w:r w:rsidRPr="00273C30">
              <w:rPr>
                <w:sz w:val="36"/>
                <w:szCs w:val="36"/>
              </w:rPr>
              <w:t>Hoe heet het huis waarin Pippi woont?</w:t>
            </w:r>
          </w:p>
          <w:p w14:paraId="7AC269DD" w14:textId="77777777" w:rsidR="00D45F31" w:rsidRDefault="00D45F31" w:rsidP="00273C30">
            <w:pPr>
              <w:rPr>
                <w:sz w:val="36"/>
                <w:szCs w:val="36"/>
              </w:rPr>
            </w:pPr>
          </w:p>
          <w:p w14:paraId="70776915" w14:textId="77777777" w:rsidR="00D45F31" w:rsidRDefault="00D45F31" w:rsidP="00273C30"/>
          <w:p w14:paraId="7D63A689" w14:textId="77777777" w:rsidR="00273C30" w:rsidRPr="00D56575" w:rsidRDefault="00273C30" w:rsidP="00273C3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73C30" w14:paraId="11330B2D" w14:textId="77777777" w:rsidTr="006B1800">
        <w:tc>
          <w:tcPr>
            <w:tcW w:w="5228" w:type="dxa"/>
          </w:tcPr>
          <w:p w14:paraId="744F1C5D" w14:textId="3FC9DDCF" w:rsidR="00273C30" w:rsidRPr="00D56575" w:rsidRDefault="00273C30" w:rsidP="00273C30">
            <w:pPr>
              <w:rPr>
                <w:rFonts w:cstheme="minorHAnsi"/>
                <w:sz w:val="16"/>
                <w:szCs w:val="16"/>
              </w:rPr>
            </w:pPr>
            <w:r w:rsidRPr="00CC50E2">
              <w:rPr>
                <w:rFonts w:cstheme="minorHAnsi"/>
                <w:sz w:val="16"/>
                <w:szCs w:val="16"/>
              </w:rPr>
              <w:t xml:space="preserve">Antwoord: </w:t>
            </w:r>
            <w:r w:rsidRPr="00CC50E2">
              <w:rPr>
                <w:sz w:val="16"/>
                <w:szCs w:val="16"/>
              </w:rPr>
              <w:t>Oranje en groen.</w:t>
            </w:r>
          </w:p>
        </w:tc>
        <w:tc>
          <w:tcPr>
            <w:tcW w:w="5228" w:type="dxa"/>
          </w:tcPr>
          <w:p w14:paraId="1A001BB1" w14:textId="3F65BAF3" w:rsidR="00273C30" w:rsidRPr="00D56575" w:rsidRDefault="00273C30" w:rsidP="00273C30">
            <w:pPr>
              <w:rPr>
                <w:rFonts w:cstheme="minorHAnsi"/>
                <w:sz w:val="16"/>
                <w:szCs w:val="16"/>
              </w:rPr>
            </w:pPr>
            <w:r w:rsidRPr="00D56575">
              <w:rPr>
                <w:rFonts w:cstheme="minorHAnsi"/>
                <w:sz w:val="16"/>
                <w:szCs w:val="16"/>
              </w:rPr>
              <w:t xml:space="preserve">Antwoord: </w:t>
            </w:r>
            <w:r>
              <w:rPr>
                <w:rFonts w:cstheme="minorHAnsi"/>
                <w:sz w:val="16"/>
                <w:szCs w:val="16"/>
              </w:rPr>
              <w:t>Villa Kakelbont</w:t>
            </w:r>
          </w:p>
        </w:tc>
      </w:tr>
      <w:tr w:rsidR="00273C30" w14:paraId="3D5E0022" w14:textId="77777777" w:rsidTr="006B1800">
        <w:tc>
          <w:tcPr>
            <w:tcW w:w="5228" w:type="dxa"/>
          </w:tcPr>
          <w:p w14:paraId="51CF5954" w14:textId="7A1DED18" w:rsidR="00273C30" w:rsidRDefault="00273C30" w:rsidP="00273C3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0496E60E" w14:textId="1AA2BDA4" w:rsidR="00273C30" w:rsidRPr="00D56575" w:rsidRDefault="00273C30" w:rsidP="00273C3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73C30">
              <w:rPr>
                <w:rFonts w:cstheme="minorHAnsi"/>
                <w:b/>
                <w:bCs/>
                <w:color w:val="FF0000"/>
                <w:sz w:val="32"/>
                <w:szCs w:val="32"/>
              </w:rPr>
              <w:t>moeilijk</w:t>
            </w:r>
          </w:p>
        </w:tc>
        <w:tc>
          <w:tcPr>
            <w:tcW w:w="5228" w:type="dxa"/>
          </w:tcPr>
          <w:p w14:paraId="7051F30C" w14:textId="691D9AD7" w:rsidR="00273C30" w:rsidRDefault="00273C30" w:rsidP="00273C3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2C0455D8" w14:textId="12E61596" w:rsidR="00273C30" w:rsidRPr="00D56575" w:rsidRDefault="00273C30" w:rsidP="00273C3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73C30">
              <w:rPr>
                <w:rFonts w:cstheme="minorHAnsi"/>
                <w:b/>
                <w:bCs/>
                <w:color w:val="FF0000"/>
                <w:sz w:val="32"/>
                <w:szCs w:val="32"/>
              </w:rPr>
              <w:t>moeilijk</w:t>
            </w:r>
          </w:p>
        </w:tc>
      </w:tr>
      <w:tr w:rsidR="00273C30" w14:paraId="04899695" w14:textId="77777777" w:rsidTr="006B1800">
        <w:tc>
          <w:tcPr>
            <w:tcW w:w="5228" w:type="dxa"/>
          </w:tcPr>
          <w:p w14:paraId="238982E4" w14:textId="77777777" w:rsidR="00273C30" w:rsidRPr="00D56575" w:rsidRDefault="00273C30" w:rsidP="00273C30">
            <w:pPr>
              <w:rPr>
                <w:rFonts w:cstheme="minorHAnsi"/>
                <w:sz w:val="36"/>
                <w:szCs w:val="36"/>
              </w:rPr>
            </w:pPr>
            <w:r w:rsidRPr="00D56575">
              <w:rPr>
                <w:rFonts w:cstheme="minorHAnsi"/>
                <w:sz w:val="36"/>
                <w:szCs w:val="36"/>
              </w:rPr>
              <w:t xml:space="preserve">Vraag: </w:t>
            </w:r>
            <w:r w:rsidRPr="00D56575">
              <w:rPr>
                <w:sz w:val="36"/>
                <w:szCs w:val="36"/>
              </w:rPr>
              <w:t>Wat zit er op de wangen van Pippi?</w:t>
            </w:r>
          </w:p>
          <w:p w14:paraId="48BD2E03" w14:textId="77777777" w:rsidR="00273C30" w:rsidRPr="00D56575" w:rsidRDefault="00273C30" w:rsidP="00273C3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228" w:type="dxa"/>
          </w:tcPr>
          <w:p w14:paraId="1C06D571" w14:textId="03151034" w:rsidR="00273C30" w:rsidRDefault="00273C30" w:rsidP="00273C30">
            <w:pPr>
              <w:rPr>
                <w:sz w:val="36"/>
                <w:szCs w:val="36"/>
              </w:rPr>
            </w:pPr>
            <w:r w:rsidRPr="00273C30">
              <w:rPr>
                <w:sz w:val="36"/>
                <w:szCs w:val="36"/>
              </w:rPr>
              <w:t xml:space="preserve">Vraag: </w:t>
            </w:r>
            <w:r w:rsidRPr="00273C30">
              <w:rPr>
                <w:sz w:val="36"/>
                <w:szCs w:val="36"/>
              </w:rPr>
              <w:t>Hoe heten de twee dieven die Pippi willen beroven?</w:t>
            </w:r>
          </w:p>
          <w:p w14:paraId="124A7D82" w14:textId="77777777" w:rsidR="00D45F31" w:rsidRDefault="00D45F31" w:rsidP="00273C30">
            <w:pPr>
              <w:rPr>
                <w:sz w:val="36"/>
                <w:szCs w:val="36"/>
              </w:rPr>
            </w:pPr>
          </w:p>
          <w:p w14:paraId="21111319" w14:textId="77777777" w:rsidR="00D45F31" w:rsidRPr="00273C30" w:rsidRDefault="00D45F31" w:rsidP="00273C30">
            <w:pPr>
              <w:rPr>
                <w:sz w:val="36"/>
                <w:szCs w:val="36"/>
              </w:rPr>
            </w:pPr>
          </w:p>
          <w:p w14:paraId="1C9B1537" w14:textId="77777777" w:rsidR="00273C30" w:rsidRPr="00D56575" w:rsidRDefault="00273C30" w:rsidP="00273C3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73C30" w14:paraId="66C4D72C" w14:textId="77777777" w:rsidTr="006B1800">
        <w:tc>
          <w:tcPr>
            <w:tcW w:w="5228" w:type="dxa"/>
          </w:tcPr>
          <w:p w14:paraId="4F1CBB09" w14:textId="6D6F2C4F" w:rsidR="00273C30" w:rsidRPr="00D56575" w:rsidRDefault="00273C30" w:rsidP="00273C30">
            <w:pPr>
              <w:rPr>
                <w:rFonts w:cstheme="minorHAnsi"/>
                <w:sz w:val="16"/>
                <w:szCs w:val="16"/>
              </w:rPr>
            </w:pPr>
            <w:r w:rsidRPr="00D56575">
              <w:rPr>
                <w:rFonts w:cstheme="minorHAnsi"/>
                <w:sz w:val="16"/>
                <w:szCs w:val="16"/>
              </w:rPr>
              <w:t xml:space="preserve">Antwoord: </w:t>
            </w:r>
            <w:r w:rsidRPr="00D56575">
              <w:rPr>
                <w:sz w:val="16"/>
                <w:szCs w:val="16"/>
              </w:rPr>
              <w:t>Pippi heeft sproeten op haar wangen.</w:t>
            </w:r>
          </w:p>
        </w:tc>
        <w:tc>
          <w:tcPr>
            <w:tcW w:w="5228" w:type="dxa"/>
          </w:tcPr>
          <w:p w14:paraId="1C403884" w14:textId="46886F7C" w:rsidR="00273C30" w:rsidRPr="00D56575" w:rsidRDefault="00D45F31" w:rsidP="00273C3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Antwoord:</w:t>
            </w:r>
            <w:r w:rsidRPr="00214FCD">
              <w:rPr>
                <w:sz w:val="16"/>
                <w:szCs w:val="16"/>
              </w:rPr>
              <w:t xml:space="preserve"> </w:t>
            </w:r>
            <w:r w:rsidRPr="00214FCD">
              <w:rPr>
                <w:sz w:val="16"/>
                <w:szCs w:val="16"/>
              </w:rPr>
              <w:t>Donder-</w:t>
            </w:r>
            <w:proofErr w:type="spellStart"/>
            <w:r w:rsidRPr="00214FCD">
              <w:rPr>
                <w:sz w:val="16"/>
                <w:szCs w:val="16"/>
              </w:rPr>
              <w:t>Kareltje</w:t>
            </w:r>
            <w:proofErr w:type="spellEnd"/>
            <w:r w:rsidRPr="00214FCD">
              <w:rPr>
                <w:sz w:val="16"/>
                <w:szCs w:val="16"/>
              </w:rPr>
              <w:t xml:space="preserve"> en Blom</w:t>
            </w:r>
          </w:p>
        </w:tc>
      </w:tr>
      <w:tr w:rsidR="00273C30" w14:paraId="5EA48E87" w14:textId="77777777" w:rsidTr="006B1800">
        <w:tc>
          <w:tcPr>
            <w:tcW w:w="5228" w:type="dxa"/>
          </w:tcPr>
          <w:p w14:paraId="58B8FC95" w14:textId="2FCA2451" w:rsidR="00273C30" w:rsidRDefault="00273C30" w:rsidP="00273C3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093D66AC" w14:textId="4BBECEF3" w:rsidR="00273C30" w:rsidRPr="00D56575" w:rsidRDefault="00273C30" w:rsidP="00273C3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73C30">
              <w:rPr>
                <w:rFonts w:cstheme="minorHAnsi"/>
                <w:b/>
                <w:bCs/>
                <w:color w:val="FF0000"/>
                <w:sz w:val="32"/>
                <w:szCs w:val="32"/>
              </w:rPr>
              <w:t>moeilijk</w:t>
            </w:r>
          </w:p>
        </w:tc>
        <w:tc>
          <w:tcPr>
            <w:tcW w:w="5228" w:type="dxa"/>
          </w:tcPr>
          <w:p w14:paraId="72160C8D" w14:textId="78DFF4B7" w:rsidR="00273C30" w:rsidRDefault="00273C30" w:rsidP="00273C3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13988EA2" w14:textId="52EC79FA" w:rsidR="00273C30" w:rsidRPr="00D56575" w:rsidRDefault="00273C30" w:rsidP="00273C3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73C30">
              <w:rPr>
                <w:rFonts w:cstheme="minorHAnsi"/>
                <w:b/>
                <w:bCs/>
                <w:color w:val="FF0000"/>
                <w:sz w:val="32"/>
                <w:szCs w:val="32"/>
              </w:rPr>
              <w:t>moeilijk</w:t>
            </w:r>
          </w:p>
        </w:tc>
      </w:tr>
      <w:tr w:rsidR="00273C30" w14:paraId="7934FD03" w14:textId="77777777" w:rsidTr="006B1800">
        <w:tc>
          <w:tcPr>
            <w:tcW w:w="5228" w:type="dxa"/>
          </w:tcPr>
          <w:p w14:paraId="5E810744" w14:textId="32C20896" w:rsidR="00273C30" w:rsidRDefault="008B5554" w:rsidP="00273C3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Vraag: </w:t>
            </w:r>
            <w:r w:rsidR="00273C30" w:rsidRPr="00273C30">
              <w:rPr>
                <w:sz w:val="36"/>
                <w:szCs w:val="36"/>
              </w:rPr>
              <w:t xml:space="preserve">In Pippi in </w:t>
            </w:r>
            <w:proofErr w:type="spellStart"/>
            <w:r w:rsidR="00273C30" w:rsidRPr="00273C30">
              <w:rPr>
                <w:sz w:val="36"/>
                <w:szCs w:val="36"/>
              </w:rPr>
              <w:t>Taka</w:t>
            </w:r>
            <w:proofErr w:type="spellEnd"/>
            <w:r w:rsidR="00273C30" w:rsidRPr="00273C30">
              <w:rPr>
                <w:sz w:val="36"/>
                <w:szCs w:val="36"/>
              </w:rPr>
              <w:t xml:space="preserve"> </w:t>
            </w:r>
            <w:proofErr w:type="spellStart"/>
            <w:r w:rsidR="00273C30" w:rsidRPr="00273C30">
              <w:rPr>
                <w:sz w:val="36"/>
                <w:szCs w:val="36"/>
              </w:rPr>
              <w:t>Tuka</w:t>
            </w:r>
            <w:proofErr w:type="spellEnd"/>
            <w:r w:rsidR="00273C30" w:rsidRPr="00273C30">
              <w:rPr>
                <w:sz w:val="36"/>
                <w:szCs w:val="36"/>
              </w:rPr>
              <w:t xml:space="preserve"> land speelt een papegaai mee. Hoe heet hij?</w:t>
            </w:r>
          </w:p>
          <w:p w14:paraId="7AE0DF92" w14:textId="77777777" w:rsidR="00A72029" w:rsidRPr="00273C30" w:rsidRDefault="00A72029" w:rsidP="00273C30">
            <w:pPr>
              <w:rPr>
                <w:sz w:val="36"/>
                <w:szCs w:val="36"/>
              </w:rPr>
            </w:pPr>
          </w:p>
          <w:p w14:paraId="563A2860" w14:textId="77777777" w:rsidR="00273C30" w:rsidRPr="00D56575" w:rsidRDefault="00273C30" w:rsidP="00273C3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228" w:type="dxa"/>
          </w:tcPr>
          <w:p w14:paraId="25CAECF9" w14:textId="4427673B" w:rsidR="00273C30" w:rsidRDefault="008B5554" w:rsidP="00273C3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Vraag: </w:t>
            </w:r>
            <w:r w:rsidR="00273C30" w:rsidRPr="00273C30">
              <w:rPr>
                <w:sz w:val="36"/>
                <w:szCs w:val="36"/>
              </w:rPr>
              <w:t>Door wie is het boek Pippi Langkous geschreven?</w:t>
            </w:r>
          </w:p>
          <w:p w14:paraId="5BBC3730" w14:textId="77777777" w:rsidR="00D45F31" w:rsidRPr="00273C30" w:rsidRDefault="00D45F31" w:rsidP="00273C30">
            <w:pPr>
              <w:rPr>
                <w:sz w:val="36"/>
                <w:szCs w:val="36"/>
              </w:rPr>
            </w:pPr>
          </w:p>
          <w:p w14:paraId="102BBE6C" w14:textId="77777777" w:rsidR="00273C30" w:rsidRPr="00D56575" w:rsidRDefault="00273C30" w:rsidP="00273C3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73C30" w14:paraId="7938DD6D" w14:textId="77777777" w:rsidTr="006B1800">
        <w:tc>
          <w:tcPr>
            <w:tcW w:w="5228" w:type="dxa"/>
          </w:tcPr>
          <w:p w14:paraId="5DD1BDFA" w14:textId="269708A2" w:rsidR="00273C30" w:rsidRPr="00D45F31" w:rsidRDefault="00D45F31" w:rsidP="00273C30">
            <w:pPr>
              <w:rPr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Antwoord:</w:t>
            </w:r>
            <w:r w:rsidRPr="00214FCD">
              <w:rPr>
                <w:sz w:val="16"/>
                <w:szCs w:val="16"/>
              </w:rPr>
              <w:t xml:space="preserve"> </w:t>
            </w:r>
            <w:r w:rsidRPr="00214FCD">
              <w:rPr>
                <w:sz w:val="16"/>
                <w:szCs w:val="16"/>
              </w:rPr>
              <w:t xml:space="preserve">De papagaai heet </w:t>
            </w:r>
            <w:proofErr w:type="spellStart"/>
            <w:r w:rsidRPr="00214FCD">
              <w:rPr>
                <w:sz w:val="16"/>
                <w:szCs w:val="16"/>
              </w:rPr>
              <w:t>Rosalinda</w:t>
            </w:r>
            <w:proofErr w:type="spellEnd"/>
          </w:p>
        </w:tc>
        <w:tc>
          <w:tcPr>
            <w:tcW w:w="5228" w:type="dxa"/>
          </w:tcPr>
          <w:p w14:paraId="5271F7B6" w14:textId="118B4306" w:rsidR="00273C30" w:rsidRPr="00D56575" w:rsidRDefault="00D45F31" w:rsidP="00273C3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Antwoord:</w:t>
            </w:r>
            <w:r w:rsidRPr="00214FCD">
              <w:rPr>
                <w:sz w:val="16"/>
                <w:szCs w:val="16"/>
              </w:rPr>
              <w:t xml:space="preserve"> </w:t>
            </w:r>
            <w:r w:rsidRPr="00214FCD">
              <w:rPr>
                <w:sz w:val="16"/>
                <w:szCs w:val="16"/>
              </w:rPr>
              <w:t xml:space="preserve">Door Astrid </w:t>
            </w:r>
            <w:proofErr w:type="spellStart"/>
            <w:r w:rsidRPr="00214FCD">
              <w:rPr>
                <w:sz w:val="16"/>
                <w:szCs w:val="16"/>
              </w:rPr>
              <w:t>Lindgren</w:t>
            </w:r>
            <w:proofErr w:type="spellEnd"/>
            <w:r w:rsidRPr="00214FCD">
              <w:rPr>
                <w:sz w:val="16"/>
                <w:szCs w:val="16"/>
              </w:rPr>
              <w:t>.</w:t>
            </w:r>
          </w:p>
        </w:tc>
      </w:tr>
      <w:tr w:rsidR="00273C30" w14:paraId="37CB85F0" w14:textId="77777777" w:rsidTr="006B1800">
        <w:tc>
          <w:tcPr>
            <w:tcW w:w="5228" w:type="dxa"/>
          </w:tcPr>
          <w:p w14:paraId="5510564B" w14:textId="42BC00A6" w:rsidR="00273C30" w:rsidRDefault="00273C30" w:rsidP="00273C3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lastRenderedPageBreak/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002120F4" w14:textId="6ECB595A" w:rsidR="00273C30" w:rsidRPr="00D56575" w:rsidRDefault="00273C30" w:rsidP="00273C3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73C30">
              <w:rPr>
                <w:rFonts w:cstheme="minorHAnsi"/>
                <w:b/>
                <w:bCs/>
                <w:color w:val="FF0000"/>
                <w:sz w:val="32"/>
                <w:szCs w:val="32"/>
              </w:rPr>
              <w:t>moeilijk</w:t>
            </w:r>
          </w:p>
        </w:tc>
        <w:tc>
          <w:tcPr>
            <w:tcW w:w="5228" w:type="dxa"/>
          </w:tcPr>
          <w:p w14:paraId="0A2FD74C" w14:textId="4171B6FF" w:rsidR="00273C30" w:rsidRDefault="00273C30" w:rsidP="00273C3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11F9D0CA" w14:textId="68632CFD" w:rsidR="00273C30" w:rsidRPr="00D56575" w:rsidRDefault="00273C30" w:rsidP="00273C3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73C30">
              <w:rPr>
                <w:rFonts w:cstheme="minorHAnsi"/>
                <w:b/>
                <w:bCs/>
                <w:color w:val="FF0000"/>
                <w:sz w:val="32"/>
                <w:szCs w:val="32"/>
              </w:rPr>
              <w:t>moeilijk</w:t>
            </w:r>
          </w:p>
        </w:tc>
      </w:tr>
      <w:tr w:rsidR="00273C30" w14:paraId="2F0B6C62" w14:textId="77777777" w:rsidTr="006B1800">
        <w:tc>
          <w:tcPr>
            <w:tcW w:w="5228" w:type="dxa"/>
          </w:tcPr>
          <w:p w14:paraId="6492DC7F" w14:textId="71E2752C" w:rsidR="00273C30" w:rsidRDefault="008B5554" w:rsidP="00273C30">
            <w:pPr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Vraag:</w:t>
            </w:r>
            <w:r w:rsidR="00273C30" w:rsidRPr="00D45F31">
              <w:rPr>
                <w:sz w:val="36"/>
                <w:szCs w:val="36"/>
              </w:rPr>
              <w:t>Wat</w:t>
            </w:r>
            <w:proofErr w:type="spellEnd"/>
            <w:r w:rsidR="00273C30" w:rsidRPr="00D45F31">
              <w:rPr>
                <w:sz w:val="36"/>
                <w:szCs w:val="36"/>
              </w:rPr>
              <w:t xml:space="preserve"> voor boom heeft Pippi Langkous in de tuin staan? </w:t>
            </w:r>
          </w:p>
          <w:p w14:paraId="03161CEF" w14:textId="77777777" w:rsidR="008B5554" w:rsidRDefault="008B5554" w:rsidP="00273C30">
            <w:pPr>
              <w:rPr>
                <w:sz w:val="36"/>
                <w:szCs w:val="36"/>
              </w:rPr>
            </w:pPr>
          </w:p>
          <w:p w14:paraId="4AEC25B3" w14:textId="77777777" w:rsidR="00D45F31" w:rsidRPr="00D45F31" w:rsidRDefault="00D45F31" w:rsidP="00273C30">
            <w:pPr>
              <w:rPr>
                <w:sz w:val="36"/>
                <w:szCs w:val="36"/>
              </w:rPr>
            </w:pPr>
          </w:p>
          <w:p w14:paraId="2605187E" w14:textId="77777777" w:rsidR="00273C30" w:rsidRPr="00D56575" w:rsidRDefault="00273C30" w:rsidP="00273C3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228" w:type="dxa"/>
          </w:tcPr>
          <w:p w14:paraId="06A7CBC6" w14:textId="0557FFB1" w:rsidR="00D45F31" w:rsidRPr="00214FCD" w:rsidRDefault="008B5554" w:rsidP="00D45F3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Vraag: </w:t>
            </w:r>
            <w:r w:rsidR="00D45F31" w:rsidRPr="00214FCD">
              <w:rPr>
                <w:sz w:val="36"/>
                <w:szCs w:val="36"/>
              </w:rPr>
              <w:t xml:space="preserve">Hoe heet de vader van Pippi? </w:t>
            </w:r>
          </w:p>
          <w:p w14:paraId="3814A128" w14:textId="77777777" w:rsidR="00273C30" w:rsidRDefault="00273C30" w:rsidP="00273C30">
            <w:pPr>
              <w:rPr>
                <w:rFonts w:cstheme="minorHAnsi"/>
                <w:sz w:val="16"/>
                <w:szCs w:val="16"/>
              </w:rPr>
            </w:pPr>
          </w:p>
          <w:p w14:paraId="2C896C45" w14:textId="77777777" w:rsidR="008B5554" w:rsidRPr="00D56575" w:rsidRDefault="008B5554" w:rsidP="00273C3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73C30" w14:paraId="41D13350" w14:textId="77777777" w:rsidTr="006B1800">
        <w:tc>
          <w:tcPr>
            <w:tcW w:w="5228" w:type="dxa"/>
          </w:tcPr>
          <w:p w14:paraId="3A9D6AB6" w14:textId="282DEA95" w:rsidR="00273C30" w:rsidRPr="00D56575" w:rsidRDefault="00D45F31" w:rsidP="00273C3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Antwoord:</w:t>
            </w:r>
            <w:r w:rsidRPr="00214FCD">
              <w:rPr>
                <w:sz w:val="16"/>
                <w:szCs w:val="16"/>
              </w:rPr>
              <w:t xml:space="preserve"> </w:t>
            </w:r>
            <w:r w:rsidRPr="00214FCD">
              <w:rPr>
                <w:sz w:val="16"/>
                <w:szCs w:val="16"/>
              </w:rPr>
              <w:t>Een limonadeboom</w:t>
            </w:r>
          </w:p>
        </w:tc>
        <w:tc>
          <w:tcPr>
            <w:tcW w:w="5228" w:type="dxa"/>
          </w:tcPr>
          <w:p w14:paraId="4413AC99" w14:textId="75149CA7" w:rsidR="00273C30" w:rsidRPr="00D56575" w:rsidRDefault="00D45F31" w:rsidP="00273C3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Antwoord:</w:t>
            </w:r>
            <w:r w:rsidRPr="00214FCD">
              <w:rPr>
                <w:sz w:val="16"/>
                <w:szCs w:val="16"/>
              </w:rPr>
              <w:t xml:space="preserve"> </w:t>
            </w:r>
            <w:r w:rsidRPr="00214FCD">
              <w:rPr>
                <w:sz w:val="16"/>
                <w:szCs w:val="16"/>
              </w:rPr>
              <w:t>Efraïm Langkous</w:t>
            </w:r>
          </w:p>
        </w:tc>
      </w:tr>
      <w:tr w:rsidR="00273C30" w14:paraId="6B207F1A" w14:textId="77777777" w:rsidTr="006B1800">
        <w:tc>
          <w:tcPr>
            <w:tcW w:w="5228" w:type="dxa"/>
          </w:tcPr>
          <w:p w14:paraId="0B3607AA" w14:textId="4286348C" w:rsidR="00273C30" w:rsidRPr="00273C30" w:rsidRDefault="00273C30" w:rsidP="00273C3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273C30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273C30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273C30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78DC911D" w14:textId="32D0B397" w:rsidR="00273C30" w:rsidRPr="00D56575" w:rsidRDefault="00273C30" w:rsidP="00273C3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73C30">
              <w:rPr>
                <w:rFonts w:cstheme="minorHAnsi"/>
                <w:b/>
                <w:bCs/>
                <w:color w:val="FF0000"/>
                <w:sz w:val="32"/>
                <w:szCs w:val="32"/>
              </w:rPr>
              <w:t>moeilijk</w:t>
            </w:r>
          </w:p>
        </w:tc>
        <w:tc>
          <w:tcPr>
            <w:tcW w:w="5228" w:type="dxa"/>
          </w:tcPr>
          <w:p w14:paraId="41284833" w14:textId="319AA585" w:rsidR="00273C30" w:rsidRDefault="00273C30" w:rsidP="00273C30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D56575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D56575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D56575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40B7ED89" w14:textId="4166B2CE" w:rsidR="00273C30" w:rsidRPr="00D56575" w:rsidRDefault="00273C30" w:rsidP="00273C3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73C30">
              <w:rPr>
                <w:rFonts w:cstheme="minorHAnsi"/>
                <w:b/>
                <w:bCs/>
                <w:color w:val="FF0000"/>
                <w:sz w:val="32"/>
                <w:szCs w:val="32"/>
              </w:rPr>
              <w:t>moeilijk</w:t>
            </w:r>
          </w:p>
        </w:tc>
      </w:tr>
      <w:tr w:rsidR="00273C30" w14:paraId="3FC3B5BC" w14:textId="77777777" w:rsidTr="006B1800">
        <w:tc>
          <w:tcPr>
            <w:tcW w:w="5228" w:type="dxa"/>
          </w:tcPr>
          <w:p w14:paraId="42F57D3E" w14:textId="77777777" w:rsidR="00A72029" w:rsidRPr="00214FCD" w:rsidRDefault="008B5554" w:rsidP="00A72029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Vraag: </w:t>
            </w:r>
            <w:r w:rsidR="00A72029" w:rsidRPr="00214FCD">
              <w:rPr>
                <w:sz w:val="36"/>
                <w:szCs w:val="36"/>
              </w:rPr>
              <w:t xml:space="preserve">Hoe heet het schip waarmee Pippi, Annika en Tommy naar </w:t>
            </w:r>
            <w:proofErr w:type="spellStart"/>
            <w:r w:rsidR="00A72029" w:rsidRPr="00214FCD">
              <w:rPr>
                <w:sz w:val="36"/>
                <w:szCs w:val="36"/>
              </w:rPr>
              <w:t>Taka-Tuka</w:t>
            </w:r>
            <w:proofErr w:type="spellEnd"/>
            <w:r w:rsidR="00A72029" w:rsidRPr="00214FCD">
              <w:rPr>
                <w:sz w:val="36"/>
                <w:szCs w:val="36"/>
              </w:rPr>
              <w:t xml:space="preserve"> land reizen? </w:t>
            </w:r>
          </w:p>
          <w:p w14:paraId="4F1B183E" w14:textId="5ED27E27" w:rsidR="00273C30" w:rsidRPr="00D56575" w:rsidRDefault="00273C30" w:rsidP="00A72029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228" w:type="dxa"/>
          </w:tcPr>
          <w:p w14:paraId="6F85CCC2" w14:textId="59F5DA78" w:rsidR="00273C30" w:rsidRDefault="008B5554" w:rsidP="00273C3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Vraag: </w:t>
            </w:r>
            <w:r w:rsidR="00D45F31" w:rsidRPr="00214FCD">
              <w:rPr>
                <w:sz w:val="36"/>
                <w:szCs w:val="36"/>
              </w:rPr>
              <w:t>In het boek Pippi Langkous (deel 1) is Pippi jarig. Wat krijgt ze van Annika en Tommy?</w:t>
            </w:r>
          </w:p>
          <w:p w14:paraId="4220EDD7" w14:textId="77777777" w:rsidR="008B5554" w:rsidRDefault="008B5554" w:rsidP="00273C30">
            <w:pPr>
              <w:rPr>
                <w:rFonts w:cstheme="minorHAnsi"/>
                <w:sz w:val="36"/>
                <w:szCs w:val="36"/>
              </w:rPr>
            </w:pPr>
          </w:p>
          <w:p w14:paraId="5D7DD791" w14:textId="41E8AA18" w:rsidR="008B5554" w:rsidRPr="00D56575" w:rsidRDefault="008B5554" w:rsidP="00273C3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273C30" w14:paraId="634A1371" w14:textId="77777777" w:rsidTr="006B1800">
        <w:tc>
          <w:tcPr>
            <w:tcW w:w="5228" w:type="dxa"/>
          </w:tcPr>
          <w:p w14:paraId="61A8CA02" w14:textId="557275BE" w:rsidR="00273C30" w:rsidRPr="00D56575" w:rsidRDefault="00D45F31" w:rsidP="00273C3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Antwoord:</w:t>
            </w:r>
            <w:r w:rsidR="00A72029">
              <w:rPr>
                <w:rFonts w:cstheme="minorHAnsi"/>
                <w:sz w:val="16"/>
                <w:szCs w:val="16"/>
              </w:rPr>
              <w:t xml:space="preserve"> Het schip heet Kikkertje</w:t>
            </w:r>
          </w:p>
        </w:tc>
        <w:tc>
          <w:tcPr>
            <w:tcW w:w="5228" w:type="dxa"/>
          </w:tcPr>
          <w:p w14:paraId="235A8918" w14:textId="5C3BE1C4" w:rsidR="00273C30" w:rsidRPr="00D56575" w:rsidRDefault="00D45F31" w:rsidP="00273C3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Antwoord:</w:t>
            </w:r>
            <w:r w:rsidRPr="00214FCD">
              <w:rPr>
                <w:sz w:val="16"/>
                <w:szCs w:val="16"/>
              </w:rPr>
              <w:t xml:space="preserve"> </w:t>
            </w:r>
            <w:r w:rsidRPr="00214FCD">
              <w:rPr>
                <w:sz w:val="16"/>
                <w:szCs w:val="16"/>
              </w:rPr>
              <w:t>Een speeldoos (speelt O, mijn lieve Augustijn).</w:t>
            </w:r>
          </w:p>
        </w:tc>
      </w:tr>
      <w:tr w:rsidR="00D45F31" w14:paraId="5B0D9090" w14:textId="77777777" w:rsidTr="006B1800">
        <w:tc>
          <w:tcPr>
            <w:tcW w:w="5228" w:type="dxa"/>
          </w:tcPr>
          <w:p w14:paraId="5205750F" w14:textId="77777777" w:rsidR="008B5554" w:rsidRPr="00273C30" w:rsidRDefault="008B5554" w:rsidP="008B5554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273C30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273C30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273C30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629C4737" w14:textId="3668AF6C" w:rsidR="00D45F31" w:rsidRDefault="008B5554" w:rsidP="008B55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73C30">
              <w:rPr>
                <w:rFonts w:cstheme="minorHAnsi"/>
                <w:b/>
                <w:bCs/>
                <w:color w:val="FF0000"/>
                <w:sz w:val="32"/>
                <w:szCs w:val="32"/>
              </w:rPr>
              <w:t>moeilijk</w:t>
            </w:r>
          </w:p>
        </w:tc>
        <w:tc>
          <w:tcPr>
            <w:tcW w:w="5228" w:type="dxa"/>
          </w:tcPr>
          <w:p w14:paraId="69551D69" w14:textId="77777777" w:rsidR="008B5554" w:rsidRPr="00273C30" w:rsidRDefault="008B5554" w:rsidP="008B5554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273C30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273C30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273C30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2064EE10" w14:textId="0156214F" w:rsidR="00D45F31" w:rsidRPr="00D56575" w:rsidRDefault="008B5554" w:rsidP="008B55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73C30">
              <w:rPr>
                <w:rFonts w:cstheme="minorHAnsi"/>
                <w:b/>
                <w:bCs/>
                <w:color w:val="FF0000"/>
                <w:sz w:val="32"/>
                <w:szCs w:val="32"/>
              </w:rPr>
              <w:t>moeilijk</w:t>
            </w:r>
          </w:p>
        </w:tc>
      </w:tr>
      <w:tr w:rsidR="00D45F31" w14:paraId="1B3A7D01" w14:textId="77777777" w:rsidTr="006B1800">
        <w:tc>
          <w:tcPr>
            <w:tcW w:w="5228" w:type="dxa"/>
          </w:tcPr>
          <w:p w14:paraId="7F722B7D" w14:textId="0A0FD50E" w:rsidR="00D45F31" w:rsidRDefault="00A72029" w:rsidP="00273C30">
            <w:pPr>
              <w:rPr>
                <w:rFonts w:cstheme="minorHAnsi"/>
                <w:sz w:val="16"/>
                <w:szCs w:val="16"/>
              </w:rPr>
            </w:pPr>
            <w:r>
              <w:rPr>
                <w:sz w:val="36"/>
                <w:szCs w:val="36"/>
              </w:rPr>
              <w:t xml:space="preserve">Vraag: </w:t>
            </w:r>
            <w:r w:rsidR="008B5554" w:rsidRPr="00214FCD">
              <w:rPr>
                <w:sz w:val="36"/>
                <w:szCs w:val="36"/>
              </w:rPr>
              <w:t>In het boek Pippi Langkous gaat aan boord (deel 2) doet Pippi aan armpje drukken met haar vader. Wie wint?</w:t>
            </w:r>
          </w:p>
        </w:tc>
        <w:tc>
          <w:tcPr>
            <w:tcW w:w="5228" w:type="dxa"/>
          </w:tcPr>
          <w:p w14:paraId="593A6F73" w14:textId="43F865AF" w:rsidR="008B5554" w:rsidRPr="00214FCD" w:rsidRDefault="00A72029" w:rsidP="008B555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Vraag: </w:t>
            </w:r>
            <w:r w:rsidR="008B5554" w:rsidRPr="00214FCD">
              <w:rPr>
                <w:sz w:val="36"/>
                <w:szCs w:val="36"/>
              </w:rPr>
              <w:t xml:space="preserve">In het boek ‘Pipi gaat naar </w:t>
            </w:r>
            <w:proofErr w:type="spellStart"/>
            <w:r w:rsidR="008B5554" w:rsidRPr="00214FCD">
              <w:rPr>
                <w:sz w:val="36"/>
                <w:szCs w:val="36"/>
              </w:rPr>
              <w:t>Taka</w:t>
            </w:r>
            <w:proofErr w:type="spellEnd"/>
            <w:r w:rsidR="008B5554" w:rsidRPr="00214FCD">
              <w:rPr>
                <w:sz w:val="36"/>
                <w:szCs w:val="36"/>
              </w:rPr>
              <w:t xml:space="preserve"> </w:t>
            </w:r>
            <w:proofErr w:type="spellStart"/>
            <w:r w:rsidR="008B5554" w:rsidRPr="00214FCD">
              <w:rPr>
                <w:sz w:val="36"/>
                <w:szCs w:val="36"/>
              </w:rPr>
              <w:t>Tuka</w:t>
            </w:r>
            <w:proofErr w:type="spellEnd"/>
            <w:r w:rsidR="008B5554" w:rsidRPr="00214FCD">
              <w:rPr>
                <w:sz w:val="36"/>
                <w:szCs w:val="36"/>
              </w:rPr>
              <w:t xml:space="preserve"> Land’ (deel 3) vindt Pippi een </w:t>
            </w:r>
            <w:proofErr w:type="spellStart"/>
            <w:r w:rsidR="008B5554" w:rsidRPr="00214FCD">
              <w:rPr>
                <w:sz w:val="36"/>
                <w:szCs w:val="36"/>
              </w:rPr>
              <w:t>Spunk</w:t>
            </w:r>
            <w:proofErr w:type="spellEnd"/>
            <w:r w:rsidR="008B5554" w:rsidRPr="00214FCD">
              <w:rPr>
                <w:sz w:val="36"/>
                <w:szCs w:val="36"/>
              </w:rPr>
              <w:t xml:space="preserve">. Wat is een </w:t>
            </w:r>
            <w:proofErr w:type="spellStart"/>
            <w:r w:rsidR="008B5554" w:rsidRPr="00214FCD">
              <w:rPr>
                <w:sz w:val="36"/>
                <w:szCs w:val="36"/>
              </w:rPr>
              <w:t>Spunk</w:t>
            </w:r>
            <w:proofErr w:type="spellEnd"/>
            <w:r w:rsidR="008B5554" w:rsidRPr="00214FCD">
              <w:rPr>
                <w:sz w:val="36"/>
                <w:szCs w:val="36"/>
              </w:rPr>
              <w:t>?</w:t>
            </w:r>
          </w:p>
          <w:p w14:paraId="59FB5D63" w14:textId="77777777" w:rsidR="00D45F31" w:rsidRPr="00D56575" w:rsidRDefault="00D45F31" w:rsidP="00273C3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45F31" w14:paraId="4397B68D" w14:textId="77777777" w:rsidTr="006B1800">
        <w:tc>
          <w:tcPr>
            <w:tcW w:w="5228" w:type="dxa"/>
          </w:tcPr>
          <w:p w14:paraId="7F2E12FA" w14:textId="704B7131" w:rsidR="00D45F31" w:rsidRDefault="00D45F31" w:rsidP="00D45F31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Antwoord:</w:t>
            </w:r>
            <w:r w:rsidRPr="00214FCD">
              <w:rPr>
                <w:sz w:val="16"/>
                <w:szCs w:val="16"/>
              </w:rPr>
              <w:t xml:space="preserve"> </w:t>
            </w:r>
            <w:r w:rsidRPr="00214FCD">
              <w:rPr>
                <w:sz w:val="16"/>
                <w:szCs w:val="16"/>
              </w:rPr>
              <w:t xml:space="preserve">niemand wint, ze zijn beiden even sterk. </w:t>
            </w:r>
          </w:p>
        </w:tc>
        <w:tc>
          <w:tcPr>
            <w:tcW w:w="5228" w:type="dxa"/>
          </w:tcPr>
          <w:p w14:paraId="259AED8B" w14:textId="6EDA24FF" w:rsidR="00D45F31" w:rsidRPr="00D45F31" w:rsidRDefault="00D45F31" w:rsidP="00273C30">
            <w:pPr>
              <w:rPr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Antwoord:</w:t>
            </w:r>
            <w:r w:rsidRPr="00214FCD">
              <w:rPr>
                <w:sz w:val="16"/>
                <w:szCs w:val="16"/>
              </w:rPr>
              <w:t xml:space="preserve"> </w:t>
            </w:r>
            <w:r w:rsidRPr="00214FCD">
              <w:rPr>
                <w:sz w:val="16"/>
                <w:szCs w:val="16"/>
              </w:rPr>
              <w:t xml:space="preserve">Een klein torretje dat vlak voor villa Kakelbont woont. </w:t>
            </w:r>
          </w:p>
        </w:tc>
      </w:tr>
      <w:tr w:rsidR="00D45F31" w14:paraId="603C1C94" w14:textId="77777777" w:rsidTr="006B1800">
        <w:tc>
          <w:tcPr>
            <w:tcW w:w="5228" w:type="dxa"/>
          </w:tcPr>
          <w:p w14:paraId="65027845" w14:textId="77777777" w:rsidR="008B5554" w:rsidRPr="00273C30" w:rsidRDefault="008B5554" w:rsidP="008B5554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273C30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273C30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273C30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2CFB22DD" w14:textId="2ACCDF16" w:rsidR="00D45F31" w:rsidRDefault="008B5554" w:rsidP="008B55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73C30">
              <w:rPr>
                <w:rFonts w:cstheme="minorHAnsi"/>
                <w:b/>
                <w:bCs/>
                <w:color w:val="FF0000"/>
                <w:sz w:val="32"/>
                <w:szCs w:val="32"/>
              </w:rPr>
              <w:t>moeilijk</w:t>
            </w:r>
          </w:p>
        </w:tc>
        <w:tc>
          <w:tcPr>
            <w:tcW w:w="5228" w:type="dxa"/>
          </w:tcPr>
          <w:p w14:paraId="70972426" w14:textId="77777777" w:rsidR="008B5554" w:rsidRPr="00273C30" w:rsidRDefault="008B5554" w:rsidP="008B5554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273C30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273C30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273C30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39753341" w14:textId="7152B153" w:rsidR="00D45F31" w:rsidRPr="00D56575" w:rsidRDefault="008B5554" w:rsidP="008B55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73C30">
              <w:rPr>
                <w:rFonts w:cstheme="minorHAnsi"/>
                <w:b/>
                <w:bCs/>
                <w:color w:val="FF0000"/>
                <w:sz w:val="32"/>
                <w:szCs w:val="32"/>
              </w:rPr>
              <w:t>moeilijk</w:t>
            </w:r>
          </w:p>
        </w:tc>
      </w:tr>
      <w:tr w:rsidR="00D45F31" w14:paraId="303FAD9B" w14:textId="77777777" w:rsidTr="006B1800">
        <w:tc>
          <w:tcPr>
            <w:tcW w:w="5228" w:type="dxa"/>
          </w:tcPr>
          <w:p w14:paraId="35C50812" w14:textId="1D3F89EA" w:rsidR="00D45F31" w:rsidRDefault="00A72029" w:rsidP="00273C3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Vraag: </w:t>
            </w:r>
            <w:r w:rsidR="008B5554" w:rsidRPr="00214FCD">
              <w:rPr>
                <w:sz w:val="36"/>
                <w:szCs w:val="36"/>
              </w:rPr>
              <w:t>Hoe oud is Pippi in het boek?</w:t>
            </w:r>
          </w:p>
          <w:p w14:paraId="6641121B" w14:textId="77777777" w:rsidR="008B5554" w:rsidRDefault="008B5554" w:rsidP="00273C30">
            <w:pPr>
              <w:rPr>
                <w:rFonts w:cstheme="minorHAnsi"/>
                <w:sz w:val="36"/>
                <w:szCs w:val="36"/>
              </w:rPr>
            </w:pPr>
          </w:p>
          <w:p w14:paraId="35B04D92" w14:textId="77777777" w:rsidR="008B5554" w:rsidRDefault="008B5554" w:rsidP="00273C30">
            <w:pPr>
              <w:rPr>
                <w:rFonts w:cstheme="minorHAnsi"/>
                <w:sz w:val="36"/>
                <w:szCs w:val="36"/>
              </w:rPr>
            </w:pPr>
          </w:p>
          <w:p w14:paraId="664C9ECB" w14:textId="1E16ADF2" w:rsidR="008B5554" w:rsidRDefault="008B5554" w:rsidP="00273C3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228" w:type="dxa"/>
          </w:tcPr>
          <w:p w14:paraId="2F1BB4E0" w14:textId="43DB2B78" w:rsidR="008B5554" w:rsidRPr="00214FCD" w:rsidRDefault="00A72029" w:rsidP="008B555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Vraag: </w:t>
            </w:r>
            <w:r w:rsidR="008B5554" w:rsidRPr="00214FCD">
              <w:rPr>
                <w:sz w:val="36"/>
                <w:szCs w:val="36"/>
              </w:rPr>
              <w:t>Hoe ziet het paard van Pippi er uit?</w:t>
            </w:r>
          </w:p>
          <w:p w14:paraId="2474CF41" w14:textId="77777777" w:rsidR="00D45F31" w:rsidRPr="00D56575" w:rsidRDefault="00D45F31" w:rsidP="00273C3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45F31" w14:paraId="0E24F392" w14:textId="77777777" w:rsidTr="006B1800">
        <w:tc>
          <w:tcPr>
            <w:tcW w:w="5228" w:type="dxa"/>
          </w:tcPr>
          <w:p w14:paraId="756E31CC" w14:textId="2A56095C" w:rsidR="00D45F31" w:rsidRDefault="00D45F31" w:rsidP="00273C3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Antwoord:</w:t>
            </w:r>
            <w:r w:rsidR="008B5554" w:rsidRPr="00214FCD">
              <w:rPr>
                <w:sz w:val="16"/>
                <w:szCs w:val="16"/>
              </w:rPr>
              <w:t xml:space="preserve"> </w:t>
            </w:r>
            <w:r w:rsidR="008B5554" w:rsidRPr="00214FCD">
              <w:rPr>
                <w:sz w:val="16"/>
                <w:szCs w:val="16"/>
              </w:rPr>
              <w:t>Negen jaar</w:t>
            </w:r>
          </w:p>
        </w:tc>
        <w:tc>
          <w:tcPr>
            <w:tcW w:w="5228" w:type="dxa"/>
          </w:tcPr>
          <w:p w14:paraId="1F795E57" w14:textId="73E2CAA8" w:rsidR="00D45F31" w:rsidRPr="008B5554" w:rsidRDefault="00D45F31" w:rsidP="00273C30">
            <w:pPr>
              <w:rPr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Antwoord:</w:t>
            </w:r>
            <w:r w:rsidR="008B5554" w:rsidRPr="00214FCD">
              <w:rPr>
                <w:sz w:val="16"/>
                <w:szCs w:val="16"/>
              </w:rPr>
              <w:t xml:space="preserve"> </w:t>
            </w:r>
            <w:r w:rsidR="008B5554" w:rsidRPr="00214FCD">
              <w:rPr>
                <w:sz w:val="16"/>
                <w:szCs w:val="16"/>
              </w:rPr>
              <w:t xml:space="preserve">Het paard is een schimmel, dus wit met zwart/grijze stippen. </w:t>
            </w:r>
          </w:p>
        </w:tc>
      </w:tr>
      <w:tr w:rsidR="00D45F31" w14:paraId="716D1ADC" w14:textId="77777777" w:rsidTr="006B1800">
        <w:tc>
          <w:tcPr>
            <w:tcW w:w="5228" w:type="dxa"/>
          </w:tcPr>
          <w:p w14:paraId="63257B6F" w14:textId="77777777" w:rsidR="008B5554" w:rsidRPr="00273C30" w:rsidRDefault="008B5554" w:rsidP="008B5554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273C30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273C30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273C30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6A31FF9E" w14:textId="2FFD4C95" w:rsidR="00D45F31" w:rsidRDefault="008B5554" w:rsidP="008B55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73C30">
              <w:rPr>
                <w:rFonts w:cstheme="minorHAnsi"/>
                <w:b/>
                <w:bCs/>
                <w:color w:val="FF0000"/>
                <w:sz w:val="32"/>
                <w:szCs w:val="32"/>
              </w:rPr>
              <w:t>moeilijk</w:t>
            </w:r>
          </w:p>
        </w:tc>
        <w:tc>
          <w:tcPr>
            <w:tcW w:w="5228" w:type="dxa"/>
          </w:tcPr>
          <w:p w14:paraId="5A699DDA" w14:textId="77777777" w:rsidR="008B5554" w:rsidRPr="00273C30" w:rsidRDefault="008B5554" w:rsidP="008B5554">
            <w:pPr>
              <w:jc w:val="center"/>
              <w:rPr>
                <w:rFonts w:cstheme="minorHAnsi"/>
                <w:b/>
                <w:bCs/>
                <w:sz w:val="40"/>
                <w:szCs w:val="40"/>
              </w:rPr>
            </w:pPr>
            <w:r w:rsidRPr="00273C30">
              <w:rPr>
                <w:rFonts w:cstheme="minorHAnsi"/>
                <w:b/>
                <w:bCs/>
                <w:sz w:val="40"/>
                <w:szCs w:val="40"/>
              </w:rPr>
              <w:t>Pi</w:t>
            </w:r>
            <w:r w:rsidRPr="00273C30">
              <w:rPr>
                <w:rFonts w:cstheme="minorHAnsi"/>
                <w:b/>
                <w:bCs/>
                <w:color w:val="FF0000"/>
                <w:sz w:val="40"/>
                <w:szCs w:val="40"/>
              </w:rPr>
              <w:t>pp</w:t>
            </w:r>
            <w:r w:rsidRPr="00273C30">
              <w:rPr>
                <w:rFonts w:cstheme="minorHAnsi"/>
                <w:b/>
                <w:bCs/>
                <w:sz w:val="40"/>
                <w:szCs w:val="40"/>
              </w:rPr>
              <w:t>i Langkous-spel</w:t>
            </w:r>
          </w:p>
          <w:p w14:paraId="1B283B06" w14:textId="20D9A890" w:rsidR="00D45F31" w:rsidRPr="00D56575" w:rsidRDefault="008B5554" w:rsidP="008B5554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73C30">
              <w:rPr>
                <w:rFonts w:cstheme="minorHAnsi"/>
                <w:b/>
                <w:bCs/>
                <w:color w:val="FF0000"/>
                <w:sz w:val="32"/>
                <w:szCs w:val="32"/>
              </w:rPr>
              <w:t>moeilijk</w:t>
            </w:r>
          </w:p>
        </w:tc>
      </w:tr>
      <w:tr w:rsidR="00D45F31" w14:paraId="3BA8A34D" w14:textId="77777777" w:rsidTr="006B1800">
        <w:tc>
          <w:tcPr>
            <w:tcW w:w="5228" w:type="dxa"/>
          </w:tcPr>
          <w:p w14:paraId="019347F7" w14:textId="15F969C7" w:rsidR="008B5554" w:rsidRPr="00214FCD" w:rsidRDefault="00A72029" w:rsidP="008B555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Vraag: </w:t>
            </w:r>
            <w:r w:rsidR="008B5554" w:rsidRPr="00214FCD">
              <w:rPr>
                <w:sz w:val="36"/>
                <w:szCs w:val="36"/>
              </w:rPr>
              <w:t>Wat is de achternaam van Tommy en Annika?</w:t>
            </w:r>
          </w:p>
          <w:p w14:paraId="5FFCA806" w14:textId="77777777" w:rsidR="00D45F31" w:rsidRDefault="00D45F31" w:rsidP="00273C3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228" w:type="dxa"/>
          </w:tcPr>
          <w:p w14:paraId="162BC5C1" w14:textId="77777777" w:rsidR="00D45F31" w:rsidRDefault="00A72029" w:rsidP="00273C3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Vraag: </w:t>
            </w:r>
            <w:r w:rsidR="008B5554" w:rsidRPr="00214FCD">
              <w:rPr>
                <w:sz w:val="36"/>
                <w:szCs w:val="36"/>
              </w:rPr>
              <w:t>Hoe noemt haar vader Pippi in de brief die hij haar schrijft als hij haar op gaat halen?</w:t>
            </w:r>
          </w:p>
          <w:p w14:paraId="7FAC7F28" w14:textId="77777777" w:rsidR="00A72029" w:rsidRDefault="00A72029" w:rsidP="00273C30">
            <w:pPr>
              <w:rPr>
                <w:sz w:val="36"/>
                <w:szCs w:val="36"/>
              </w:rPr>
            </w:pPr>
          </w:p>
          <w:p w14:paraId="7AC6E769" w14:textId="218444B5" w:rsidR="00A72029" w:rsidRPr="00D56575" w:rsidRDefault="00A72029" w:rsidP="00273C3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8B5554" w14:paraId="5FECE7E2" w14:textId="77777777" w:rsidTr="006B1800">
        <w:tc>
          <w:tcPr>
            <w:tcW w:w="5228" w:type="dxa"/>
          </w:tcPr>
          <w:p w14:paraId="34FEA5C1" w14:textId="4505B6EC" w:rsidR="008B5554" w:rsidRDefault="008B5554" w:rsidP="00273C3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Antwoord: Van der Tak</w:t>
            </w:r>
          </w:p>
        </w:tc>
        <w:tc>
          <w:tcPr>
            <w:tcW w:w="5228" w:type="dxa"/>
          </w:tcPr>
          <w:p w14:paraId="2829A007" w14:textId="004CC25D" w:rsidR="008B5554" w:rsidRPr="008B5554" w:rsidRDefault="008B5554" w:rsidP="00273C30">
            <w:pPr>
              <w:rPr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Antwoord: </w:t>
            </w:r>
            <w:r w:rsidRPr="00214FCD">
              <w:rPr>
                <w:sz w:val="16"/>
                <w:szCs w:val="16"/>
              </w:rPr>
              <w:t xml:space="preserve">Prinses </w:t>
            </w:r>
            <w:proofErr w:type="spellStart"/>
            <w:r w:rsidRPr="00214FCD">
              <w:rPr>
                <w:sz w:val="16"/>
                <w:szCs w:val="16"/>
              </w:rPr>
              <w:t>Pippilotta</w:t>
            </w:r>
            <w:proofErr w:type="spellEnd"/>
            <w:r w:rsidRPr="00214FCD">
              <w:rPr>
                <w:sz w:val="16"/>
                <w:szCs w:val="16"/>
              </w:rPr>
              <w:t xml:space="preserve">. </w:t>
            </w:r>
          </w:p>
        </w:tc>
      </w:tr>
    </w:tbl>
    <w:p w14:paraId="5645A864" w14:textId="77777777" w:rsidR="002D34AA" w:rsidRPr="006B1800" w:rsidRDefault="002D34AA" w:rsidP="00A72029"/>
    <w:sectPr w:rsidR="002D34AA" w:rsidRPr="006B1800" w:rsidSect="006B18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800"/>
    <w:rsid w:val="00273C30"/>
    <w:rsid w:val="002D34AA"/>
    <w:rsid w:val="006B1800"/>
    <w:rsid w:val="006D057D"/>
    <w:rsid w:val="008B5554"/>
    <w:rsid w:val="00A72029"/>
    <w:rsid w:val="00D45F31"/>
    <w:rsid w:val="00D5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0D09B"/>
  <w15:chartTrackingRefBased/>
  <w15:docId w15:val="{3723D0E6-5B2F-4D10-892D-C0B1E2DCF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B5554"/>
  </w:style>
  <w:style w:type="paragraph" w:styleId="Kop1">
    <w:name w:val="heading 1"/>
    <w:basedOn w:val="Standaard"/>
    <w:next w:val="Standaard"/>
    <w:link w:val="Kop1Char"/>
    <w:uiPriority w:val="9"/>
    <w:qFormat/>
    <w:rsid w:val="006B18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B18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6B18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B18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B18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B18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B18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B18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B18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B18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B18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6B18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B1800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B1800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B180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B180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B180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B180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6B18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B18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B18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B18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6B18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6B1800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6B180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6B1800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B18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B1800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6B1800"/>
    <w:rPr>
      <w:b/>
      <w:bCs/>
      <w:smallCaps/>
      <w:color w:val="2F5496" w:themeColor="accent1" w:themeShade="BF"/>
      <w:spacing w:val="5"/>
    </w:rPr>
  </w:style>
  <w:style w:type="table" w:styleId="Tabelraster">
    <w:name w:val="Table Grid"/>
    <w:basedOn w:val="Standaardtabel"/>
    <w:uiPriority w:val="39"/>
    <w:rsid w:val="006B1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575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Elsendoorn</dc:creator>
  <cp:keywords/>
  <dc:description/>
  <cp:lastModifiedBy>Ingrid Elsendoorn</cp:lastModifiedBy>
  <cp:revision>1</cp:revision>
  <cp:lastPrinted>2024-06-11T13:04:00Z</cp:lastPrinted>
  <dcterms:created xsi:type="dcterms:W3CDTF">2024-06-11T12:08:00Z</dcterms:created>
  <dcterms:modified xsi:type="dcterms:W3CDTF">2024-06-11T14:21:00Z</dcterms:modified>
</cp:coreProperties>
</file>